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5DEFC" w14:textId="6C6AC55F" w:rsidR="007A422B" w:rsidRPr="00C3519B" w:rsidRDefault="00C3519B" w:rsidP="00C3519B">
      <w:pPr>
        <w:tabs>
          <w:tab w:val="left" w:pos="1134"/>
          <w:tab w:val="left" w:pos="6450"/>
        </w:tabs>
        <w:spacing w:line="259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3519B">
        <w:rPr>
          <w:rFonts w:ascii="Times New Roman" w:hAnsi="Times New Roman"/>
          <w:b/>
          <w:bCs/>
          <w:sz w:val="28"/>
          <w:szCs w:val="28"/>
        </w:rPr>
        <w:t xml:space="preserve">Список </w:t>
      </w:r>
      <w:r w:rsidR="007A422B" w:rsidRPr="00C3519B">
        <w:rPr>
          <w:rFonts w:ascii="Times New Roman" w:hAnsi="Times New Roman"/>
          <w:b/>
          <w:bCs/>
          <w:sz w:val="28"/>
          <w:szCs w:val="28"/>
        </w:rPr>
        <w:t>региональн</w:t>
      </w:r>
      <w:r w:rsidRPr="00C3519B">
        <w:rPr>
          <w:rFonts w:ascii="Times New Roman" w:hAnsi="Times New Roman"/>
          <w:b/>
          <w:bCs/>
          <w:sz w:val="28"/>
          <w:szCs w:val="28"/>
        </w:rPr>
        <w:t>ых</w:t>
      </w:r>
      <w:r w:rsidR="007A422B" w:rsidRPr="00C3519B">
        <w:rPr>
          <w:rFonts w:ascii="Times New Roman" w:hAnsi="Times New Roman"/>
          <w:b/>
          <w:bCs/>
          <w:sz w:val="28"/>
          <w:szCs w:val="28"/>
        </w:rPr>
        <w:t xml:space="preserve"> координатор</w:t>
      </w:r>
      <w:r w:rsidRPr="00C3519B">
        <w:rPr>
          <w:rFonts w:ascii="Times New Roman" w:hAnsi="Times New Roman"/>
          <w:b/>
          <w:bCs/>
          <w:sz w:val="28"/>
          <w:szCs w:val="28"/>
        </w:rPr>
        <w:t>ов</w:t>
      </w:r>
    </w:p>
    <w:p w14:paraId="3DA853CC" w14:textId="77777777" w:rsidR="007A422B" w:rsidRPr="00C3519B" w:rsidRDefault="007A422B" w:rsidP="007A422B">
      <w:pPr>
        <w:tabs>
          <w:tab w:val="left" w:pos="1134"/>
          <w:tab w:val="left" w:pos="6450"/>
        </w:tabs>
        <w:spacing w:line="259" w:lineRule="auto"/>
        <w:ind w:hanging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3519B">
        <w:rPr>
          <w:rFonts w:ascii="Times New Roman" w:hAnsi="Times New Roman"/>
          <w:b/>
          <w:bCs/>
          <w:sz w:val="28"/>
          <w:szCs w:val="28"/>
        </w:rPr>
        <w:t>Всероссийского профессионального конкурса</w:t>
      </w:r>
    </w:p>
    <w:p w14:paraId="7DA38276" w14:textId="7909A86F" w:rsidR="007A422B" w:rsidRPr="00C3519B" w:rsidRDefault="007A422B" w:rsidP="007A422B">
      <w:pPr>
        <w:tabs>
          <w:tab w:val="left" w:pos="1134"/>
          <w:tab w:val="left" w:pos="6450"/>
        </w:tabs>
        <w:spacing w:line="259" w:lineRule="auto"/>
        <w:ind w:hanging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3519B">
        <w:rPr>
          <w:rFonts w:ascii="Times New Roman" w:hAnsi="Times New Roman"/>
          <w:b/>
          <w:bCs/>
          <w:sz w:val="28"/>
          <w:szCs w:val="28"/>
        </w:rPr>
        <w:t>«Лучший учитель родного языка и родной литературы» в 2026 г</w:t>
      </w:r>
      <w:r w:rsidR="00C3519B" w:rsidRPr="00C3519B">
        <w:rPr>
          <w:rFonts w:ascii="Times New Roman" w:hAnsi="Times New Roman"/>
          <w:b/>
          <w:bCs/>
          <w:sz w:val="28"/>
          <w:szCs w:val="28"/>
        </w:rPr>
        <w:t>оду</w:t>
      </w:r>
    </w:p>
    <w:p w14:paraId="04D0E268" w14:textId="27EA14AB" w:rsidR="007A422B" w:rsidRDefault="007A422B" w:rsidP="007A422B">
      <w:pPr>
        <w:tabs>
          <w:tab w:val="left" w:pos="1134"/>
          <w:tab w:val="left" w:pos="6450"/>
        </w:tabs>
        <w:spacing w:line="259" w:lineRule="auto"/>
        <w:ind w:hanging="709"/>
        <w:jc w:val="center"/>
        <w:rPr>
          <w:rFonts w:ascii="Times New Roman" w:hAnsi="Times New Roman"/>
          <w:sz w:val="28"/>
          <w:szCs w:val="28"/>
        </w:rPr>
      </w:pPr>
    </w:p>
    <w:p w14:paraId="5A27A2AF" w14:textId="77777777" w:rsidR="007A422B" w:rsidRDefault="007A422B" w:rsidP="007A422B">
      <w:pPr>
        <w:tabs>
          <w:tab w:val="left" w:pos="1134"/>
          <w:tab w:val="left" w:pos="6450"/>
        </w:tabs>
        <w:spacing w:line="259" w:lineRule="auto"/>
        <w:ind w:hanging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14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2124"/>
        <w:gridCol w:w="1992"/>
        <w:gridCol w:w="3968"/>
        <w:gridCol w:w="2693"/>
        <w:gridCol w:w="2693"/>
      </w:tblGrid>
      <w:tr w:rsidR="0070118E" w:rsidRPr="0093102E" w14:paraId="7FB63C08" w14:textId="2E9FC937" w:rsidTr="0070118E">
        <w:trPr>
          <w:trHeight w:val="716"/>
          <w:jc w:val="center"/>
        </w:trPr>
        <w:tc>
          <w:tcPr>
            <w:tcW w:w="556" w:type="dxa"/>
            <w:vMerge w:val="restart"/>
          </w:tcPr>
          <w:p w14:paraId="1FABEBFF" w14:textId="6CBFB0BE" w:rsidR="0070118E" w:rsidRPr="0093102E" w:rsidRDefault="0070118E" w:rsidP="00083E66">
            <w:pPr>
              <w:tabs>
                <w:tab w:val="left" w:pos="1134"/>
                <w:tab w:val="left" w:pos="6450"/>
              </w:tabs>
              <w:spacing w:line="259" w:lineRule="auto"/>
              <w:ind w:right="-246"/>
              <w:jc w:val="center"/>
              <w:rPr>
                <w:rFonts w:ascii="Times New Roman" w:eastAsia="Calibri" w:hAnsi="Times New Roman"/>
                <w:b/>
                <w:bCs/>
                <w:sz w:val="20"/>
              </w:rPr>
            </w:pPr>
            <w:r w:rsidRPr="0093102E">
              <w:rPr>
                <w:rFonts w:ascii="Times New Roman" w:eastAsia="Calibri" w:hAnsi="Times New Roman"/>
                <w:b/>
                <w:bCs/>
                <w:sz w:val="20"/>
              </w:rPr>
              <w:t>№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5C8A54DF" w14:textId="2C829EAF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b/>
                <w:bCs/>
                <w:sz w:val="20"/>
              </w:rPr>
            </w:pPr>
            <w:r w:rsidRPr="0093102E">
              <w:rPr>
                <w:rFonts w:ascii="Times New Roman" w:eastAsia="Calibri" w:hAnsi="Times New Roman"/>
                <w:b/>
                <w:bCs/>
                <w:sz w:val="20"/>
              </w:rPr>
              <w:t>СУБЪЕКТ РФ</w:t>
            </w:r>
          </w:p>
        </w:tc>
        <w:tc>
          <w:tcPr>
            <w:tcW w:w="1992" w:type="dxa"/>
            <w:vMerge w:val="restart"/>
            <w:shd w:val="clear" w:color="auto" w:fill="auto"/>
          </w:tcPr>
          <w:p w14:paraId="41E6C57B" w14:textId="06FE9893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b/>
                <w:bCs/>
                <w:sz w:val="20"/>
              </w:rPr>
            </w:pPr>
            <w:r w:rsidRPr="0093102E">
              <w:rPr>
                <w:rFonts w:ascii="Times New Roman" w:eastAsia="Calibri" w:hAnsi="Times New Roman"/>
                <w:b/>
                <w:bCs/>
                <w:sz w:val="20"/>
              </w:rPr>
              <w:t>Ф.И.О.</w:t>
            </w:r>
          </w:p>
          <w:p w14:paraId="4D32CAB0" w14:textId="7935228A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b/>
                <w:bCs/>
                <w:sz w:val="20"/>
              </w:rPr>
            </w:pPr>
            <w:r w:rsidRPr="0093102E">
              <w:rPr>
                <w:rFonts w:ascii="Times New Roman" w:eastAsia="Calibri" w:hAnsi="Times New Roman"/>
                <w:b/>
                <w:bCs/>
                <w:sz w:val="20"/>
              </w:rPr>
              <w:t>(ПОЛНОСТЬЮ)</w:t>
            </w:r>
          </w:p>
        </w:tc>
        <w:tc>
          <w:tcPr>
            <w:tcW w:w="3968" w:type="dxa"/>
            <w:vMerge w:val="restart"/>
            <w:shd w:val="clear" w:color="auto" w:fill="auto"/>
          </w:tcPr>
          <w:p w14:paraId="309694F6" w14:textId="3671FA38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b/>
                <w:bCs/>
                <w:sz w:val="20"/>
              </w:rPr>
            </w:pPr>
            <w:r w:rsidRPr="0093102E">
              <w:rPr>
                <w:rFonts w:ascii="Times New Roman" w:eastAsia="Calibri" w:hAnsi="Times New Roman"/>
                <w:b/>
                <w:bCs/>
                <w:sz w:val="20"/>
              </w:rPr>
              <w:t>МЕСТО РАБОТЫ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1BDD5EBC" w14:textId="00E13159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b/>
                <w:bCs/>
                <w:sz w:val="20"/>
              </w:rPr>
            </w:pPr>
            <w:r w:rsidRPr="0093102E">
              <w:rPr>
                <w:rFonts w:ascii="Times New Roman" w:eastAsia="Calibri" w:hAnsi="Times New Roman"/>
                <w:b/>
                <w:bCs/>
                <w:sz w:val="20"/>
              </w:rPr>
              <w:t>ДОЛЖНОСТЬ</w:t>
            </w:r>
          </w:p>
        </w:tc>
        <w:tc>
          <w:tcPr>
            <w:tcW w:w="2693" w:type="dxa"/>
            <w:shd w:val="clear" w:color="auto" w:fill="auto"/>
          </w:tcPr>
          <w:p w14:paraId="42F6FC27" w14:textId="30951EFE" w:rsidR="0070118E" w:rsidRPr="0093102E" w:rsidRDefault="0070118E" w:rsidP="00C3519B">
            <w:pPr>
              <w:tabs>
                <w:tab w:val="left" w:pos="710"/>
                <w:tab w:val="left" w:pos="1134"/>
                <w:tab w:val="left" w:pos="6450"/>
              </w:tabs>
              <w:spacing w:line="259" w:lineRule="auto"/>
              <w:rPr>
                <w:rFonts w:ascii="Times New Roman" w:eastAsia="Calibri" w:hAnsi="Times New Roman"/>
                <w:b/>
                <w:bCs/>
                <w:sz w:val="20"/>
              </w:rPr>
            </w:pPr>
            <w:bookmarkStart w:id="0" w:name="_GoBack"/>
            <w:bookmarkEnd w:id="0"/>
            <w:r w:rsidRPr="0093102E">
              <w:rPr>
                <w:rFonts w:ascii="Times New Roman" w:eastAsia="Calibri" w:hAnsi="Times New Roman"/>
                <w:b/>
                <w:bCs/>
                <w:sz w:val="20"/>
              </w:rPr>
              <w:t>Контактные данные</w:t>
            </w:r>
            <w:r w:rsidRPr="0093102E">
              <w:rPr>
                <w:rFonts w:ascii="Times New Roman" w:eastAsia="Calibri" w:hAnsi="Times New Roman"/>
                <w:b/>
                <w:bCs/>
                <w:sz w:val="20"/>
              </w:rPr>
              <w:tab/>
            </w:r>
          </w:p>
        </w:tc>
      </w:tr>
      <w:tr w:rsidR="0070118E" w:rsidRPr="0093102E" w14:paraId="102E70E7" w14:textId="77777777" w:rsidTr="0070118E">
        <w:trPr>
          <w:trHeight w:val="671"/>
          <w:jc w:val="center"/>
        </w:trPr>
        <w:tc>
          <w:tcPr>
            <w:tcW w:w="556" w:type="dxa"/>
            <w:vMerge/>
          </w:tcPr>
          <w:p w14:paraId="2B61E83A" w14:textId="77777777" w:rsidR="0070118E" w:rsidRPr="0093102E" w:rsidRDefault="0070118E" w:rsidP="00C3519B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b/>
                <w:bCs/>
                <w:sz w:val="20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14:paraId="0D29FE96" w14:textId="21894D29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b/>
                <w:bCs/>
                <w:sz w:val="20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1F1887C0" w14:textId="7777777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b/>
                <w:bCs/>
                <w:sz w:val="20"/>
              </w:rPr>
            </w:pPr>
          </w:p>
        </w:tc>
        <w:tc>
          <w:tcPr>
            <w:tcW w:w="3968" w:type="dxa"/>
            <w:vMerge/>
            <w:shd w:val="clear" w:color="auto" w:fill="auto"/>
          </w:tcPr>
          <w:p w14:paraId="0B1CA0A1" w14:textId="7777777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b/>
                <w:bCs/>
                <w:sz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44AE5BA" w14:textId="7777777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b/>
                <w:bCs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6AD1DD94" w14:textId="77777777" w:rsidR="0070118E" w:rsidRPr="0093102E" w:rsidRDefault="0070118E" w:rsidP="00C3519B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b/>
                <w:bCs/>
                <w:sz w:val="20"/>
              </w:rPr>
            </w:pPr>
            <w:r w:rsidRPr="0093102E">
              <w:rPr>
                <w:rFonts w:ascii="Times New Roman" w:eastAsia="Calibri" w:hAnsi="Times New Roman"/>
                <w:b/>
                <w:bCs/>
                <w:sz w:val="20"/>
              </w:rPr>
              <w:t>Электронная почта</w:t>
            </w:r>
          </w:p>
        </w:tc>
      </w:tr>
      <w:tr w:rsidR="0070118E" w:rsidRPr="0093102E" w14:paraId="6EAA416F" w14:textId="77777777" w:rsidTr="0070118E">
        <w:trPr>
          <w:trHeight w:val="1238"/>
          <w:jc w:val="center"/>
        </w:trPr>
        <w:tc>
          <w:tcPr>
            <w:tcW w:w="556" w:type="dxa"/>
            <w:shd w:val="clear" w:color="auto" w:fill="auto"/>
          </w:tcPr>
          <w:p w14:paraId="0FFA3C1F" w14:textId="3EF26FCE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38AB4" w14:textId="542F9B23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АЛТАЙСКИЙ КРАЙ</w:t>
            </w:r>
          </w:p>
          <w:p w14:paraId="60AE0464" w14:textId="306FE403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CE5A5" w14:textId="03904A36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ЧЕВЕРДА</w:t>
            </w:r>
          </w:p>
          <w:p w14:paraId="3212C502" w14:textId="1044C80D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ИРИНА ВИКТОРОВНА</w:t>
            </w:r>
          </w:p>
          <w:p w14:paraId="0EEB4C32" w14:textId="03666A94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4441E" w14:textId="14E9B07A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КАУ ДПО «АЛТАЙСКИЙ ИНСТИТУТ РАЗВИТИЯ</w:t>
            </w:r>
          </w:p>
          <w:p w14:paraId="5FB5F416" w14:textId="51282222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ОБРАЗОВАНИЯ ИМЕНИ</w:t>
            </w:r>
          </w:p>
          <w:p w14:paraId="5CB1003D" w14:textId="2FF7B9B4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АДРИАНА МИТРОФАНОВИЧА</w:t>
            </w:r>
          </w:p>
          <w:p w14:paraId="73D6C1CC" w14:textId="734B4FC1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ТОПОРОВА»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5B2B0" w14:textId="0582B4FA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ЗАМЕСТИТЕЛЬ ДИРЕКТОРА ПО УЧЕБНО-МЕТОДИЧЕСКОЙ РАБОТЕ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9DFC5" w14:textId="3B99EBE1" w:rsidR="0070118E" w:rsidRPr="0093102E" w:rsidRDefault="0070118E" w:rsidP="00083E66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chiv@iro22.ru</w:t>
            </w:r>
          </w:p>
        </w:tc>
      </w:tr>
      <w:tr w:rsidR="0070118E" w:rsidRPr="0093102E" w14:paraId="7968A44A" w14:textId="77777777" w:rsidTr="0070118E">
        <w:trPr>
          <w:trHeight w:val="992"/>
          <w:jc w:val="center"/>
        </w:trPr>
        <w:tc>
          <w:tcPr>
            <w:tcW w:w="556" w:type="dxa"/>
            <w:shd w:val="clear" w:color="auto" w:fill="auto"/>
          </w:tcPr>
          <w:p w14:paraId="53BAD2D6" w14:textId="77777777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1372DDD" w14:textId="290C080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АМУРСКАЯ ОБЛАСТЬ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785F0C71" w14:textId="0F5C48AE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КОТЕНКО</w:t>
            </w:r>
          </w:p>
          <w:p w14:paraId="7CE7541E" w14:textId="2260260F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ИРИНА ИВАНОВНА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51930520" w14:textId="045FCA0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Г</w:t>
            </w:r>
            <w:r>
              <w:rPr>
                <w:rFonts w:ascii="Times New Roman" w:hAnsi="Times New Roman"/>
                <w:sz w:val="20"/>
              </w:rPr>
              <w:t xml:space="preserve">АУ ДПО </w:t>
            </w:r>
            <w:r w:rsidRPr="0093102E">
              <w:rPr>
                <w:rFonts w:ascii="Times New Roman" w:hAnsi="Times New Roman"/>
                <w:sz w:val="20"/>
              </w:rPr>
              <w:t>«АМУРСКИЙ ОБЛАСТНОЙ ИНСТИТУТ РАЗВИТИЯ ОБРАЗОВАНИЯ»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386AC7" w14:textId="143A96F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СТАРШИЙ ПРЕПОДАВАТЕЛЬ КАФЕДРЫ ОСНОВНОГО И СРЕДНЕГО ОБЩЕГО ОБРАЗОВАНИЯ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47FE45D" w14:textId="5E190CF8" w:rsidR="0070118E" w:rsidRPr="0093102E" w:rsidRDefault="0070118E" w:rsidP="007623E1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hyperlink r:id="rId7" w:tooltip="mailto:kotenko.irinka@yandex.ru" w:history="1">
              <w:r w:rsidRPr="0093102E">
                <w:rPr>
                  <w:rStyle w:val="a3"/>
                  <w:rFonts w:ascii="Times New Roman" w:hAnsi="Times New Roman"/>
                  <w:sz w:val="20"/>
                </w:rPr>
                <w:t>kotenko.irinka@yandex.ru</w:t>
              </w:r>
            </w:hyperlink>
            <w:r w:rsidRPr="0093102E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70118E" w:rsidRPr="0093102E" w14:paraId="55A584DA" w14:textId="77777777" w:rsidTr="0070118E">
        <w:trPr>
          <w:trHeight w:val="1018"/>
          <w:jc w:val="center"/>
        </w:trPr>
        <w:tc>
          <w:tcPr>
            <w:tcW w:w="556" w:type="dxa"/>
            <w:shd w:val="clear" w:color="auto" w:fill="auto"/>
          </w:tcPr>
          <w:p w14:paraId="19318C2C" w14:textId="75B7FFFC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1CDB2870" w14:textId="6A42A17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АРХАНГЕЛЬСКАЯ ОБЛАСТЬ</w:t>
            </w:r>
          </w:p>
        </w:tc>
        <w:tc>
          <w:tcPr>
            <w:tcW w:w="1992" w:type="dxa"/>
            <w:shd w:val="clear" w:color="auto" w:fill="auto"/>
          </w:tcPr>
          <w:p w14:paraId="1EAB09DC" w14:textId="46CEA17D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 xml:space="preserve">ЧЕСКИДОВА ВАЛЕНТИНА ИВАНОВНА </w:t>
            </w:r>
          </w:p>
        </w:tc>
        <w:tc>
          <w:tcPr>
            <w:tcW w:w="3968" w:type="dxa"/>
            <w:shd w:val="clear" w:color="auto" w:fill="auto"/>
          </w:tcPr>
          <w:p w14:paraId="22A6071A" w14:textId="6F2BEEF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Г</w:t>
            </w:r>
            <w:r>
              <w:rPr>
                <w:rFonts w:ascii="Times New Roman" w:hAnsi="Times New Roman"/>
                <w:sz w:val="20"/>
              </w:rPr>
              <w:t xml:space="preserve">АУ ДПО </w:t>
            </w:r>
            <w:r w:rsidRPr="0093102E">
              <w:rPr>
                <w:rFonts w:ascii="Times New Roman" w:hAnsi="Times New Roman"/>
                <w:sz w:val="20"/>
              </w:rPr>
              <w:t xml:space="preserve">«АРХАНГЕЛЬСКИЙ ОБЛАСТНОЙ ИНСТИТУТ ОТКРЫТОГО ОБРАЗОВАНИЯ» </w:t>
            </w:r>
          </w:p>
        </w:tc>
        <w:tc>
          <w:tcPr>
            <w:tcW w:w="2693" w:type="dxa"/>
            <w:shd w:val="clear" w:color="auto" w:fill="auto"/>
          </w:tcPr>
          <w:p w14:paraId="566B438A" w14:textId="15FC53B2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МЕТОДИСТ</w:t>
            </w:r>
          </w:p>
        </w:tc>
        <w:tc>
          <w:tcPr>
            <w:tcW w:w="2693" w:type="dxa"/>
            <w:shd w:val="clear" w:color="auto" w:fill="auto"/>
          </w:tcPr>
          <w:p w14:paraId="7A9F8B07" w14:textId="505A6BFF" w:rsidR="0070118E" w:rsidRPr="0093102E" w:rsidRDefault="0070118E" w:rsidP="007623E1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sz w:val="20"/>
              </w:rPr>
              <w:t>valena1511@yandex.ru</w:t>
            </w:r>
          </w:p>
        </w:tc>
      </w:tr>
      <w:tr w:rsidR="0070118E" w:rsidRPr="0093102E" w14:paraId="4C9D8198" w14:textId="77777777" w:rsidTr="0070118E">
        <w:trPr>
          <w:trHeight w:val="1123"/>
          <w:jc w:val="center"/>
        </w:trPr>
        <w:tc>
          <w:tcPr>
            <w:tcW w:w="556" w:type="dxa"/>
            <w:shd w:val="clear" w:color="auto" w:fill="auto"/>
          </w:tcPr>
          <w:p w14:paraId="73B50436" w14:textId="2EE451B2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26F7BA4" w14:textId="49AE05A1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АСТРАХАНСКАЯ ОБЛАСТЬ</w:t>
            </w:r>
          </w:p>
        </w:tc>
        <w:tc>
          <w:tcPr>
            <w:tcW w:w="1992" w:type="dxa"/>
            <w:shd w:val="clear" w:color="auto" w:fill="auto"/>
          </w:tcPr>
          <w:p w14:paraId="755BA005" w14:textId="042D9939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 xml:space="preserve">БИСАЛИЕВА </w:t>
            </w:r>
          </w:p>
          <w:p w14:paraId="09E6E4F9" w14:textId="59B81BAA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НУРИЯ БАКУНОВНА</w:t>
            </w:r>
          </w:p>
        </w:tc>
        <w:tc>
          <w:tcPr>
            <w:tcW w:w="3968" w:type="dxa"/>
            <w:shd w:val="clear" w:color="auto" w:fill="auto"/>
          </w:tcPr>
          <w:p w14:paraId="79EAE63E" w14:textId="2D7EBAFE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МИНИСТЕРСТВО ОБРАЗОВАНИЯ И НАУКИ АСТРАХАНСКОЙ ОБЛАСТИ</w:t>
            </w:r>
          </w:p>
        </w:tc>
        <w:tc>
          <w:tcPr>
            <w:tcW w:w="2693" w:type="dxa"/>
            <w:shd w:val="clear" w:color="auto" w:fill="auto"/>
          </w:tcPr>
          <w:p w14:paraId="438FDBCA" w14:textId="5DA3407F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ГЛАВНЫЙ СПЕЦИАЛИСТ ОТДЕЛА РАЗВИТИЯ ДОПОЛНИТЕЛЬНОГО ОБРАЗОВАНИЯ, ВОСПИТАТЕЛЬНОЙ РАБОТЫ И СОЦИАЛИЗАЦИИ ДЕТЕЙ</w:t>
            </w:r>
          </w:p>
        </w:tc>
        <w:tc>
          <w:tcPr>
            <w:tcW w:w="2693" w:type="dxa"/>
            <w:shd w:val="clear" w:color="auto" w:fill="auto"/>
          </w:tcPr>
          <w:p w14:paraId="050FDCFD" w14:textId="7B4C785C" w:rsidR="0070118E" w:rsidRPr="0093102E" w:rsidRDefault="0070118E" w:rsidP="007623E1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  <w:lang w:val="en-US"/>
              </w:rPr>
              <w:t>nbisalieva@astrobl.ru</w:t>
            </w:r>
          </w:p>
        </w:tc>
      </w:tr>
      <w:tr w:rsidR="0070118E" w:rsidRPr="0093102E" w14:paraId="2211ECE4" w14:textId="77777777" w:rsidTr="0070118E">
        <w:trPr>
          <w:trHeight w:val="1123"/>
          <w:jc w:val="center"/>
        </w:trPr>
        <w:tc>
          <w:tcPr>
            <w:tcW w:w="556" w:type="dxa"/>
            <w:shd w:val="clear" w:color="auto" w:fill="auto"/>
          </w:tcPr>
          <w:p w14:paraId="6B7DD0F4" w14:textId="081EE9EA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4C620C4" w14:textId="7EE4AB1B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БЕЛГОРОДСКАЯ ОБЛАСТЬ</w:t>
            </w:r>
          </w:p>
        </w:tc>
        <w:tc>
          <w:tcPr>
            <w:tcW w:w="1992" w:type="dxa"/>
          </w:tcPr>
          <w:p w14:paraId="09466C76" w14:textId="013D1EED" w:rsidR="0070118E" w:rsidRPr="0093102E" w:rsidRDefault="0070118E" w:rsidP="0093102E">
            <w:pPr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ДУДИНСКИХ</w:t>
            </w:r>
          </w:p>
          <w:p w14:paraId="6DBB980C" w14:textId="1E74BC42" w:rsidR="0070118E" w:rsidRPr="0093102E" w:rsidRDefault="0070118E" w:rsidP="0093102E">
            <w:pPr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ОЛЬГА</w:t>
            </w:r>
          </w:p>
          <w:p w14:paraId="4FE3F06B" w14:textId="2BCCFCBF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ВЛАДИМИРОВНА</w:t>
            </w:r>
          </w:p>
        </w:tc>
        <w:tc>
          <w:tcPr>
            <w:tcW w:w="3968" w:type="dxa"/>
          </w:tcPr>
          <w:p w14:paraId="2E98194E" w14:textId="5C5173D0" w:rsidR="0070118E" w:rsidRPr="0093102E" w:rsidRDefault="0070118E" w:rsidP="0093102E">
            <w:pPr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ОГАОУ ДПО «БЕЛИРО»</w:t>
            </w:r>
          </w:p>
          <w:p w14:paraId="768B2451" w14:textId="7777777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693" w:type="dxa"/>
          </w:tcPr>
          <w:p w14:paraId="52FD2366" w14:textId="7155B32F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 xml:space="preserve">СТАРШИЙ МЕТОДИСТ КАФЕДРЫ МЕНЕДЖМЕНТА И </w:t>
            </w:r>
            <w:r w:rsidRPr="0093102E">
              <w:rPr>
                <w:rFonts w:ascii="Times New Roman" w:hAnsi="Times New Roman"/>
                <w:sz w:val="20"/>
              </w:rPr>
              <w:lastRenderedPageBreak/>
              <w:t>ДОПОЛНИТЕЛНЬОГО ОБРАЗОВАНИЯ</w:t>
            </w:r>
          </w:p>
        </w:tc>
        <w:tc>
          <w:tcPr>
            <w:tcW w:w="2693" w:type="dxa"/>
          </w:tcPr>
          <w:p w14:paraId="489548AD" w14:textId="7930D8BC" w:rsidR="0070118E" w:rsidRPr="0093102E" w:rsidRDefault="0070118E" w:rsidP="007623E1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  <w:lang w:val="en-US"/>
              </w:rPr>
              <w:lastRenderedPageBreak/>
              <w:t>dudinskih</w:t>
            </w:r>
            <w:r w:rsidRPr="0093102E">
              <w:rPr>
                <w:rFonts w:ascii="Times New Roman" w:hAnsi="Times New Roman"/>
                <w:sz w:val="20"/>
              </w:rPr>
              <w:t>_</w:t>
            </w:r>
            <w:r w:rsidRPr="0093102E">
              <w:rPr>
                <w:rFonts w:ascii="Times New Roman" w:hAnsi="Times New Roman"/>
                <w:sz w:val="20"/>
                <w:lang w:val="en-US"/>
              </w:rPr>
              <w:t>o</w:t>
            </w:r>
            <w:r w:rsidRPr="0093102E">
              <w:rPr>
                <w:rFonts w:ascii="Times New Roman" w:hAnsi="Times New Roman"/>
                <w:sz w:val="20"/>
              </w:rPr>
              <w:t>v@beliro.ru</w:t>
            </w:r>
          </w:p>
        </w:tc>
      </w:tr>
      <w:tr w:rsidR="0070118E" w:rsidRPr="0093102E" w14:paraId="0B9C3863" w14:textId="77777777" w:rsidTr="0070118E">
        <w:trPr>
          <w:trHeight w:val="1111"/>
          <w:jc w:val="center"/>
        </w:trPr>
        <w:tc>
          <w:tcPr>
            <w:tcW w:w="556" w:type="dxa"/>
            <w:shd w:val="clear" w:color="auto" w:fill="auto"/>
          </w:tcPr>
          <w:p w14:paraId="51D91334" w14:textId="25007E17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FC298C5" w14:textId="3A803362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БРЯНСКАЯ ОБЛАСТЬ</w:t>
            </w:r>
          </w:p>
        </w:tc>
        <w:tc>
          <w:tcPr>
            <w:tcW w:w="1992" w:type="dxa"/>
            <w:shd w:val="clear" w:color="auto" w:fill="auto"/>
          </w:tcPr>
          <w:p w14:paraId="376B801B" w14:textId="2C30CBCF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 xml:space="preserve">МАКУШКИНА ЕВГЕНИЯ ИВАНОВНА  </w:t>
            </w:r>
          </w:p>
        </w:tc>
        <w:tc>
          <w:tcPr>
            <w:tcW w:w="3968" w:type="dxa"/>
            <w:shd w:val="clear" w:color="auto" w:fill="auto"/>
          </w:tcPr>
          <w:p w14:paraId="321E4AAD" w14:textId="565A0EA2" w:rsidR="0070118E" w:rsidRPr="00D4559A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ГАУ ДПО «БИПКРО»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93102E">
              <w:rPr>
                <w:rFonts w:ascii="Times New Roman" w:hAnsi="Times New Roman"/>
                <w:sz w:val="20"/>
              </w:rPr>
              <w:t>Г. БРЯНСК</w:t>
            </w:r>
          </w:p>
        </w:tc>
        <w:tc>
          <w:tcPr>
            <w:tcW w:w="2693" w:type="dxa"/>
            <w:shd w:val="clear" w:color="auto" w:fill="auto"/>
          </w:tcPr>
          <w:p w14:paraId="4F239189" w14:textId="556418BD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СТАРШИЙ ПРЕПОДАВАТЕЛЬ КАФЕДРЫ ГУМАНИТАРНОГО ОБРАЗОВАНИЯ</w:t>
            </w:r>
          </w:p>
        </w:tc>
        <w:tc>
          <w:tcPr>
            <w:tcW w:w="2693" w:type="dxa"/>
            <w:shd w:val="clear" w:color="auto" w:fill="auto"/>
          </w:tcPr>
          <w:p w14:paraId="7CB01ED8" w14:textId="67387E76" w:rsidR="0070118E" w:rsidRPr="0093102E" w:rsidRDefault="0070118E" w:rsidP="007623E1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sz w:val="20"/>
              </w:rPr>
              <w:t>manilowa-eva@ya.ru</w:t>
            </w:r>
          </w:p>
        </w:tc>
      </w:tr>
      <w:tr w:rsidR="0070118E" w:rsidRPr="0093102E" w14:paraId="2DA2B31A" w14:textId="77777777" w:rsidTr="0070118E">
        <w:trPr>
          <w:trHeight w:val="856"/>
          <w:jc w:val="center"/>
        </w:trPr>
        <w:tc>
          <w:tcPr>
            <w:tcW w:w="556" w:type="dxa"/>
            <w:shd w:val="clear" w:color="auto" w:fill="auto"/>
          </w:tcPr>
          <w:p w14:paraId="10BD1539" w14:textId="1EF20828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0E3F61C" w14:textId="6FD78991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ВЛАДИМИРСКАЯ ОБЛАСТЬ</w:t>
            </w:r>
          </w:p>
        </w:tc>
        <w:tc>
          <w:tcPr>
            <w:tcW w:w="1992" w:type="dxa"/>
            <w:shd w:val="clear" w:color="auto" w:fill="auto"/>
          </w:tcPr>
          <w:p w14:paraId="0465782D" w14:textId="411062CD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 xml:space="preserve">СОКОЛОВА ОЛЬГА АЛЕКСАНДРОВНА </w:t>
            </w:r>
          </w:p>
        </w:tc>
        <w:tc>
          <w:tcPr>
            <w:tcW w:w="3968" w:type="dxa"/>
            <w:shd w:val="clear" w:color="auto" w:fill="auto"/>
          </w:tcPr>
          <w:p w14:paraId="43C00E52" w14:textId="3F7657B9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ГАОУ ДПО ВО «ВЛАДИМИРСКИЙ ИНСТИТУТ РАЗВИТИЯ ОБРАЗОВАНИЯ ИМ. Л.И. НОВИКОВОЙ»</w:t>
            </w:r>
          </w:p>
        </w:tc>
        <w:tc>
          <w:tcPr>
            <w:tcW w:w="2693" w:type="dxa"/>
            <w:shd w:val="clear" w:color="auto" w:fill="auto"/>
          </w:tcPr>
          <w:p w14:paraId="39F22D91" w14:textId="1AE5A6F9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ЗАВЕДУЮЩИЙ КАФЕДРОЙ ТЕОРИИ И МЕТОДИКИ ВОСПИТАНИЯ</w:t>
            </w:r>
          </w:p>
        </w:tc>
        <w:tc>
          <w:tcPr>
            <w:tcW w:w="2693" w:type="dxa"/>
            <w:shd w:val="clear" w:color="auto" w:fill="auto"/>
          </w:tcPr>
          <w:p w14:paraId="736610E2" w14:textId="2EFFA542" w:rsidR="0070118E" w:rsidRPr="0093102E" w:rsidRDefault="0070118E" w:rsidP="007623E1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Theme="minorHAnsi" w:eastAsia="Calibri" w:hAnsiTheme="minorHAnsi"/>
                <w:sz w:val="20"/>
              </w:rPr>
            </w:pPr>
            <w:r w:rsidRPr="0093102E">
              <w:rPr>
                <w:sz w:val="20"/>
              </w:rPr>
              <w:t>alekseevavipkro@mail.r</w:t>
            </w:r>
            <w:r w:rsidRPr="0093102E">
              <w:rPr>
                <w:sz w:val="20"/>
                <w:lang w:val="en-US"/>
              </w:rPr>
              <w:t>u</w:t>
            </w:r>
          </w:p>
        </w:tc>
      </w:tr>
      <w:tr w:rsidR="0070118E" w:rsidRPr="0093102E" w14:paraId="6C83323C" w14:textId="77777777" w:rsidTr="0070118E">
        <w:trPr>
          <w:trHeight w:val="1120"/>
          <w:jc w:val="center"/>
        </w:trPr>
        <w:tc>
          <w:tcPr>
            <w:tcW w:w="556" w:type="dxa"/>
            <w:shd w:val="clear" w:color="auto" w:fill="auto"/>
          </w:tcPr>
          <w:p w14:paraId="66C19163" w14:textId="462FAB2A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AF3741C" w14:textId="6D772650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ВОЛГОГРАДСКАЯ ОБЛАСТЬ</w:t>
            </w:r>
          </w:p>
        </w:tc>
        <w:tc>
          <w:tcPr>
            <w:tcW w:w="1992" w:type="dxa"/>
            <w:shd w:val="clear" w:color="auto" w:fill="auto"/>
          </w:tcPr>
          <w:p w14:paraId="58BA1449" w14:textId="68AAAB9C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ЖИГАЛИНА КСЕНИЯ ПЕТРОВНА</w:t>
            </w:r>
          </w:p>
        </w:tc>
        <w:tc>
          <w:tcPr>
            <w:tcW w:w="3968" w:type="dxa"/>
            <w:shd w:val="clear" w:color="auto" w:fill="auto"/>
          </w:tcPr>
          <w:p w14:paraId="75A9249C" w14:textId="1C3B9BB8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ГАУ ДПО «ВОЛГОГРАДСКАЯ АКАДЕМИЯ ПОСЛЕДИПЛОМНОГО ОБРАЗОВАНИЯ»</w:t>
            </w:r>
          </w:p>
        </w:tc>
        <w:tc>
          <w:tcPr>
            <w:tcW w:w="2693" w:type="dxa"/>
            <w:shd w:val="clear" w:color="auto" w:fill="auto"/>
          </w:tcPr>
          <w:p w14:paraId="74EE6AAE" w14:textId="7E6BBA99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ЗАМЕСТИТЕЛЬ ДИРЕКТОРА ЦЕНТРА НЕПРЕРЫВНОГО ПОВЫШЕНИЯ ПРОФЕССИОНАЛЬНОГО МАСТЕРСТВА ПЕДАГОГИЧЕСКИХ РАБОТНИКОВ</w:t>
            </w:r>
          </w:p>
        </w:tc>
        <w:tc>
          <w:tcPr>
            <w:tcW w:w="2693" w:type="dxa"/>
            <w:shd w:val="clear" w:color="auto" w:fill="auto"/>
          </w:tcPr>
          <w:p w14:paraId="2F124F91" w14:textId="7AA0EA66" w:rsidR="0070118E" w:rsidRPr="0093102E" w:rsidRDefault="0070118E" w:rsidP="007623E1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  <w:lang w:val="en-US"/>
              </w:rPr>
              <w:t>ksune4ka3112@mail.ru</w:t>
            </w:r>
          </w:p>
        </w:tc>
      </w:tr>
      <w:tr w:rsidR="0070118E" w:rsidRPr="0093102E" w14:paraId="4F48599D" w14:textId="77777777" w:rsidTr="0070118E">
        <w:trPr>
          <w:trHeight w:val="841"/>
          <w:jc w:val="center"/>
        </w:trPr>
        <w:tc>
          <w:tcPr>
            <w:tcW w:w="556" w:type="dxa"/>
            <w:shd w:val="clear" w:color="auto" w:fill="auto"/>
          </w:tcPr>
          <w:p w14:paraId="5160CF36" w14:textId="2DC652C9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9FA1DA4" w14:textId="5A1CB87E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ВОЛОГОДСКАЯ ОБЛАСТЬ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53481" w14:textId="6BB732D4" w:rsidR="0070118E" w:rsidRPr="0093102E" w:rsidRDefault="0070118E" w:rsidP="0093102E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ПЛЮСНИНА ОЛЬГА</w:t>
            </w:r>
          </w:p>
          <w:p w14:paraId="76BBFCE5" w14:textId="3EB07C07" w:rsidR="0070118E" w:rsidRPr="0093102E" w:rsidRDefault="0070118E" w:rsidP="0093102E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АЛЕКСЕЕВНА</w:t>
            </w:r>
          </w:p>
          <w:p w14:paraId="5B4FD9F1" w14:textId="7777777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5EDFC" w14:textId="2C1A3D9D" w:rsidR="0070118E" w:rsidRPr="0093102E" w:rsidRDefault="0070118E" w:rsidP="0093102E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АОУ ВО ДПО</w:t>
            </w:r>
            <w:r>
              <w:rPr>
                <w:rFonts w:ascii="Times New Roman" w:eastAsia="Calibri" w:hAnsi="Times New Roman"/>
                <w:sz w:val="20"/>
              </w:rPr>
              <w:t xml:space="preserve"> </w:t>
            </w:r>
            <w:r w:rsidRPr="0093102E">
              <w:rPr>
                <w:rFonts w:ascii="Times New Roman" w:eastAsia="Calibri" w:hAnsi="Times New Roman"/>
                <w:sz w:val="20"/>
              </w:rPr>
              <w:t>"ВОЛОГОДСКИЙ ИНСТИТУТ</w:t>
            </w:r>
            <w:r>
              <w:rPr>
                <w:rFonts w:ascii="Times New Roman" w:eastAsia="Calibri" w:hAnsi="Times New Roman"/>
                <w:sz w:val="20"/>
              </w:rPr>
              <w:t xml:space="preserve"> </w:t>
            </w:r>
            <w:r w:rsidRPr="0093102E">
              <w:rPr>
                <w:rFonts w:ascii="Times New Roman" w:eastAsia="Calibri" w:hAnsi="Times New Roman"/>
                <w:sz w:val="20"/>
              </w:rPr>
              <w:t>РАЗВИТИЯ ОБРАЗОВАНИЯ"</w:t>
            </w:r>
          </w:p>
          <w:p w14:paraId="2168E9B0" w14:textId="7777777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7992A" w14:textId="483526F3" w:rsidR="0070118E" w:rsidRPr="0093102E" w:rsidRDefault="0070118E" w:rsidP="0093102E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СТАРШИЙ МЕТОДИСТ</w:t>
            </w:r>
          </w:p>
          <w:p w14:paraId="089BB814" w14:textId="17673D16" w:rsidR="0070118E" w:rsidRPr="0093102E" w:rsidRDefault="0070118E" w:rsidP="0093102E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СЕКТОРА ГУМАНИТАРНОГО</w:t>
            </w:r>
          </w:p>
          <w:p w14:paraId="58F1863F" w14:textId="6DBA746A" w:rsidR="0070118E" w:rsidRPr="0093102E" w:rsidRDefault="0070118E" w:rsidP="0093102E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И ХУДОЖЕСТВЕННО -</w:t>
            </w:r>
          </w:p>
          <w:p w14:paraId="44B7F474" w14:textId="17865986" w:rsidR="0070118E" w:rsidRPr="0093102E" w:rsidRDefault="0070118E" w:rsidP="0093102E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ЭСТЕТИЧЕСКОГО</w:t>
            </w:r>
          </w:p>
          <w:p w14:paraId="6029F09D" w14:textId="65B95839" w:rsidR="0070118E" w:rsidRPr="0093102E" w:rsidRDefault="0070118E" w:rsidP="0093102E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ОБРАЗОВАНИЯ ЦНППМПР</w:t>
            </w:r>
          </w:p>
          <w:p w14:paraId="50D9D76F" w14:textId="3B204D6D" w:rsidR="0070118E" w:rsidRPr="0093102E" w:rsidRDefault="0070118E" w:rsidP="007535F8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В Г. ВОЛОГДЕ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1D8D7" w14:textId="2A094085" w:rsidR="0070118E" w:rsidRPr="0093102E" w:rsidRDefault="0070118E" w:rsidP="007623E1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plyusnina_oa@viro35.ru</w:t>
            </w:r>
          </w:p>
        </w:tc>
      </w:tr>
      <w:tr w:rsidR="0070118E" w:rsidRPr="0093102E" w14:paraId="18205985" w14:textId="77777777" w:rsidTr="0070118E">
        <w:trPr>
          <w:trHeight w:val="1549"/>
          <w:jc w:val="center"/>
        </w:trPr>
        <w:tc>
          <w:tcPr>
            <w:tcW w:w="556" w:type="dxa"/>
            <w:shd w:val="clear" w:color="auto" w:fill="auto"/>
          </w:tcPr>
          <w:p w14:paraId="383774BF" w14:textId="2C62AB68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2868925" w14:textId="102DF855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ВОРОНЕЖСКАЯ ОБЛАСТЬ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82E67" w14:textId="6624FCDC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Arial Unicode MS" w:hAnsi="Times New Roman"/>
                <w:color w:val="000000"/>
                <w:sz w:val="20"/>
                <w:lang w:bidi="ru-RU"/>
              </w:rPr>
              <w:t>ГОРБУНОВА ИРИНА АЛЕКСАНДРОВНА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8F6B6" w14:textId="4D77AD2D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Arial Unicode MS" w:hAnsi="Times New Roman"/>
                <w:color w:val="000000"/>
                <w:sz w:val="20"/>
                <w:lang w:bidi="ru-RU"/>
              </w:rPr>
              <w:t>ВИРО ИМ. Н.Ф. БУНАКОВА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DA765" w14:textId="104BDBF4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Arial Unicode MS" w:hAnsi="Times New Roman"/>
                <w:color w:val="000000"/>
                <w:sz w:val="20"/>
                <w:lang w:bidi="ru-RU"/>
              </w:rPr>
              <w:t>ЗАВЕДУЮЩИЙ СЕКТОРОМ ОРГАНИЗАЦИИ КОНКУРСОВ ПРОФЕССИОНАЛЬНОГО МАСТЕРСТВА ОТДЕЛА РАЗВИТИЯ КОНКУРСНОГО ДВИЖЕНИЯ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010C7" w14:textId="14F76BCF" w:rsidR="0070118E" w:rsidRPr="0093102E" w:rsidRDefault="0070118E" w:rsidP="007623E1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Konkurs-viro@yandex.ru</w:t>
            </w:r>
          </w:p>
        </w:tc>
      </w:tr>
      <w:tr w:rsidR="0070118E" w:rsidRPr="0093102E" w14:paraId="0A948873" w14:textId="77777777" w:rsidTr="0070118E">
        <w:trPr>
          <w:trHeight w:val="1407"/>
          <w:jc w:val="center"/>
        </w:trPr>
        <w:tc>
          <w:tcPr>
            <w:tcW w:w="556" w:type="dxa"/>
            <w:shd w:val="clear" w:color="auto" w:fill="auto"/>
          </w:tcPr>
          <w:p w14:paraId="2E03B08D" w14:textId="60568C12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E98D1A9" w14:textId="7F412110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ЗАБАЙКАЛЬСКИЙ КРАЙ</w:t>
            </w:r>
          </w:p>
        </w:tc>
        <w:tc>
          <w:tcPr>
            <w:tcW w:w="1992" w:type="dxa"/>
          </w:tcPr>
          <w:p w14:paraId="27B02254" w14:textId="58FE4E8B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КИМОВА СЭСЭГМА ЗАНДАРАЕВНА</w:t>
            </w:r>
          </w:p>
        </w:tc>
        <w:tc>
          <w:tcPr>
            <w:tcW w:w="3968" w:type="dxa"/>
          </w:tcPr>
          <w:p w14:paraId="2B21B381" w14:textId="1BBF4A73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Г</w:t>
            </w:r>
            <w:r>
              <w:rPr>
                <w:rFonts w:ascii="Times New Roman" w:eastAsia="Calibri" w:hAnsi="Times New Roman"/>
                <w:sz w:val="20"/>
              </w:rPr>
              <w:t xml:space="preserve">У ДПО </w:t>
            </w:r>
            <w:r w:rsidRPr="0093102E">
              <w:rPr>
                <w:rFonts w:ascii="Times New Roman" w:eastAsia="Calibri" w:hAnsi="Times New Roman"/>
                <w:sz w:val="20"/>
              </w:rPr>
              <w:t>«ИНСТИТУТ РАЗВИТИЯ ОБРАЗОВАНИЯ ЗАБАЙКАЛЬСКОГО КРАЯ»</w:t>
            </w:r>
          </w:p>
        </w:tc>
        <w:tc>
          <w:tcPr>
            <w:tcW w:w="2693" w:type="dxa"/>
          </w:tcPr>
          <w:p w14:paraId="46F01E2D" w14:textId="1FC4D261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ЗАВЕДУЮЩИЙ КАФЕДРОЙ ВОСПИТАНИЯ И ДОПОЛНИТЕЛЬНОГО ОБРАЗОВАНИЯ</w:t>
            </w:r>
          </w:p>
        </w:tc>
        <w:tc>
          <w:tcPr>
            <w:tcW w:w="2693" w:type="dxa"/>
          </w:tcPr>
          <w:p w14:paraId="3302B989" w14:textId="72A6FAB0" w:rsidR="0070118E" w:rsidRPr="0093102E" w:rsidRDefault="0070118E" w:rsidP="007623E1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hyperlink r:id="rId8" w:history="1">
              <w:r w:rsidRPr="0093102E">
                <w:rPr>
                  <w:rStyle w:val="a3"/>
                  <w:rFonts w:ascii="Times New Roman" w:eastAsia="Calibri" w:hAnsi="Times New Roman"/>
                  <w:sz w:val="20"/>
                  <w:lang w:val="en-US"/>
                </w:rPr>
                <w:t>lana.pedagogika.05@inbox.ru</w:t>
              </w:r>
            </w:hyperlink>
            <w:r w:rsidRPr="0093102E">
              <w:rPr>
                <w:rFonts w:ascii="Times New Roman" w:eastAsia="Calibri" w:hAnsi="Times New Roman"/>
                <w:sz w:val="20"/>
                <w:lang w:val="en-US"/>
              </w:rPr>
              <w:t xml:space="preserve"> </w:t>
            </w:r>
          </w:p>
        </w:tc>
      </w:tr>
      <w:tr w:rsidR="0070118E" w:rsidRPr="0093102E" w14:paraId="79752919" w14:textId="77777777" w:rsidTr="0070118E">
        <w:trPr>
          <w:trHeight w:val="982"/>
          <w:jc w:val="center"/>
        </w:trPr>
        <w:tc>
          <w:tcPr>
            <w:tcW w:w="556" w:type="dxa"/>
            <w:shd w:val="clear" w:color="auto" w:fill="auto"/>
          </w:tcPr>
          <w:p w14:paraId="221DF402" w14:textId="73487FD4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226C372" w14:textId="71B81BE9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ДОНЕЦКАЯ НАРОДНАЯ РЕСПУБЛИКА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4DAA2" w14:textId="7257B0F4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СИДОРЕНКО ЕВГЕНИЯ ГЕННАДИЕВНА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45A2F" w14:textId="3DCF36C8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БОУ ДПО </w:t>
            </w:r>
            <w:r w:rsidRPr="0093102E">
              <w:rPr>
                <w:rFonts w:ascii="Times New Roman" w:hAnsi="Times New Roman"/>
                <w:sz w:val="20"/>
              </w:rPr>
              <w:t>«ДОНЕЦКИЙ РЕСПУБЛИКАНСКИЙ ИНСТИТУТ РАЗВИТИЯ ОБРАЗОВАНИЯ»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4950A" w14:textId="4850E068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ЗАВЕДУЮЩИЙ КАБИНЕТОМ РУССКОГО ЯЗЫКА И ЛИТЕРАТУРЫ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F7556" w14:textId="0A687F31" w:rsidR="0070118E" w:rsidRPr="0093102E" w:rsidRDefault="0070118E" w:rsidP="004F191B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evgenia_sidorenko22@mail.ru</w:t>
            </w:r>
          </w:p>
        </w:tc>
      </w:tr>
      <w:tr w:rsidR="0070118E" w:rsidRPr="0093102E" w14:paraId="78E242B8" w14:textId="77777777" w:rsidTr="0070118E">
        <w:trPr>
          <w:trHeight w:val="981"/>
          <w:jc w:val="center"/>
        </w:trPr>
        <w:tc>
          <w:tcPr>
            <w:tcW w:w="556" w:type="dxa"/>
            <w:shd w:val="clear" w:color="auto" w:fill="auto"/>
          </w:tcPr>
          <w:p w14:paraId="7E8AA828" w14:textId="3F5CDA6E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8620E14" w14:textId="49DB780C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ИВАНОВСКАЯ ОБЛАСТЬ</w:t>
            </w:r>
          </w:p>
        </w:tc>
        <w:tc>
          <w:tcPr>
            <w:tcW w:w="1992" w:type="dxa"/>
            <w:shd w:val="clear" w:color="auto" w:fill="auto"/>
          </w:tcPr>
          <w:p w14:paraId="54C2DF5E" w14:textId="14D2B7ED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ШЕПЕЛЕВ МАКСИМ ВЛАДИМИРОВИЧ</w:t>
            </w:r>
          </w:p>
        </w:tc>
        <w:tc>
          <w:tcPr>
            <w:tcW w:w="3968" w:type="dxa"/>
            <w:shd w:val="clear" w:color="auto" w:fill="auto"/>
          </w:tcPr>
          <w:p w14:paraId="53000BA3" w14:textId="51757AC2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ГАУДПО ИО «УНИВЕРСИТЕТ НЕПРЕРЫВНОГО ОБРАЗОВАНИЯ И ИННОВАЦИЙ»</w:t>
            </w:r>
          </w:p>
        </w:tc>
        <w:tc>
          <w:tcPr>
            <w:tcW w:w="2693" w:type="dxa"/>
            <w:shd w:val="clear" w:color="auto" w:fill="auto"/>
          </w:tcPr>
          <w:p w14:paraId="43CB5B09" w14:textId="22379B61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ЗАВЕДУЮЩИЙ КАФЕДРОЙ ТЕОРИИ И МЕТОДИКИ ОБЩЕГО ОБРАЗОВАНИЯ</w:t>
            </w:r>
          </w:p>
        </w:tc>
        <w:tc>
          <w:tcPr>
            <w:tcW w:w="2693" w:type="dxa"/>
            <w:shd w:val="clear" w:color="auto" w:fill="auto"/>
          </w:tcPr>
          <w:p w14:paraId="4A9CB540" w14:textId="0DE469B8" w:rsidR="0070118E" w:rsidRPr="0093102E" w:rsidRDefault="0070118E" w:rsidP="004F191B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shepelev_mv@ivreg.ru</w:t>
            </w:r>
          </w:p>
        </w:tc>
      </w:tr>
      <w:tr w:rsidR="0070118E" w:rsidRPr="0093102E" w14:paraId="17A1E9CB" w14:textId="77777777" w:rsidTr="0070118E">
        <w:trPr>
          <w:trHeight w:val="980"/>
          <w:jc w:val="center"/>
        </w:trPr>
        <w:tc>
          <w:tcPr>
            <w:tcW w:w="556" w:type="dxa"/>
            <w:shd w:val="clear" w:color="auto" w:fill="auto"/>
          </w:tcPr>
          <w:p w14:paraId="7605FB43" w14:textId="683495E2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E854155" w14:textId="0F8577B9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ИРКУТСКАЯ ОБЛАСТЬ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4DCB" w14:textId="7D4116B0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 БАРАНОВА НАТАЛЬЯ СЕРГЕЕВНА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D3E82" w14:textId="7FA32BAA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ГАУ ДПО </w:t>
            </w:r>
            <w:r w:rsidRPr="0093102E">
              <w:rPr>
                <w:rFonts w:ascii="Times New Roman" w:hAnsi="Times New Roman"/>
                <w:color w:val="000000"/>
                <w:sz w:val="20"/>
              </w:rPr>
              <w:t>ИРКУТСКОЙ ОБЛАСТИ «ИНСТИТУТ РАЗВИТИЯ ОБРАЗОВАНИЯ ИРКУТСКОЙ ОБЛАСТИ»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F24A" w14:textId="78BB117B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 xml:space="preserve">РУКОВОДИТЕЛЬ ЦЕНТРА НЕПРЕРЫВНОГО ПОВЫШЕНИЯ ПРОФЕССИОНАЛЬНОГО МАСТЕРСТВА ПЕДАГОГИЧЕСКИХ РАБОТНИКОВ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5455" w14:textId="5ACA750A" w:rsidR="0070118E" w:rsidRPr="0093102E" w:rsidRDefault="0070118E" w:rsidP="004F191B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n.baranova@iro38.ru </w:t>
            </w:r>
          </w:p>
        </w:tc>
      </w:tr>
      <w:tr w:rsidR="0070118E" w:rsidRPr="0093102E" w14:paraId="07F803B6" w14:textId="77777777" w:rsidTr="0070118E">
        <w:trPr>
          <w:trHeight w:val="1253"/>
          <w:jc w:val="center"/>
        </w:trPr>
        <w:tc>
          <w:tcPr>
            <w:tcW w:w="556" w:type="dxa"/>
            <w:shd w:val="clear" w:color="auto" w:fill="auto"/>
          </w:tcPr>
          <w:p w14:paraId="157816BC" w14:textId="4466FCD5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B0CF693" w14:textId="326FC6D6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КАБАРДИНО-БАЛКАРСКАЯ РЕСПУБЛИКА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5D3C2" w14:textId="7ED99434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МИЗИЕВА</w:t>
            </w:r>
          </w:p>
          <w:p w14:paraId="61499603" w14:textId="2C07DDDA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ЛЮДМИЛА</w:t>
            </w:r>
          </w:p>
          <w:p w14:paraId="5F0CD771" w14:textId="7F66040B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МУХТАРОВНА</w:t>
            </w:r>
          </w:p>
          <w:p w14:paraId="7B5C3BCB" w14:textId="7777777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9741C" w14:textId="214072D1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МИНИСТЕРСТВО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93102E">
              <w:rPr>
                <w:rFonts w:ascii="Times New Roman" w:hAnsi="Times New Roman"/>
                <w:sz w:val="20"/>
              </w:rPr>
              <w:t>ПРОСВЕЩЕНИЯ И НАУКИ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93102E">
              <w:rPr>
                <w:rFonts w:ascii="Times New Roman" w:hAnsi="Times New Roman"/>
                <w:sz w:val="20"/>
              </w:rPr>
              <w:t>КАБАРДИНО-БАЛКАРСКОЙ</w:t>
            </w:r>
          </w:p>
          <w:p w14:paraId="1C6EC526" w14:textId="55F2DBD0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РЕСПУБЛИКИ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C6EB1" w14:textId="612B5B83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 xml:space="preserve">ГЛАВНЫЙ </w:t>
            </w:r>
          </w:p>
          <w:p w14:paraId="608DF395" w14:textId="7EC39D52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СПЕЦИАЛИСТ-ЭКСПЕРТ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F2F58" w14:textId="3D9B9431" w:rsidR="0070118E" w:rsidRPr="0093102E" w:rsidRDefault="0070118E" w:rsidP="004F191B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natsobr-monkbr@yandex.ru</w:t>
            </w:r>
          </w:p>
        </w:tc>
      </w:tr>
      <w:tr w:rsidR="0070118E" w:rsidRPr="0093102E" w14:paraId="4F06C54A" w14:textId="77777777" w:rsidTr="0070118E">
        <w:trPr>
          <w:trHeight w:val="1195"/>
          <w:jc w:val="center"/>
        </w:trPr>
        <w:tc>
          <w:tcPr>
            <w:tcW w:w="556" w:type="dxa"/>
            <w:shd w:val="clear" w:color="auto" w:fill="auto"/>
          </w:tcPr>
          <w:p w14:paraId="03FBF01B" w14:textId="3DFE4947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336EC83" w14:textId="4ADFBEC6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КАЛИНИНГРАДСКАЯ ОБЛАСТЬ</w:t>
            </w:r>
          </w:p>
        </w:tc>
        <w:tc>
          <w:tcPr>
            <w:tcW w:w="1992" w:type="dxa"/>
            <w:shd w:val="clear" w:color="auto" w:fill="auto"/>
          </w:tcPr>
          <w:p w14:paraId="1D1C457A" w14:textId="05F3633B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 xml:space="preserve">СОЛОВЬЕВА ЮЛИЯ СЕРГЕЕВНА </w:t>
            </w:r>
          </w:p>
        </w:tc>
        <w:tc>
          <w:tcPr>
            <w:tcW w:w="3968" w:type="dxa"/>
            <w:shd w:val="clear" w:color="auto" w:fill="auto"/>
          </w:tcPr>
          <w:p w14:paraId="60A2127D" w14:textId="5ED0EC41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ГАУ КО ДПО «ИНСТИТУТ РАЗВИТИЯ ОБРАЗОВАНИЯ»</w:t>
            </w:r>
          </w:p>
        </w:tc>
        <w:tc>
          <w:tcPr>
            <w:tcW w:w="2693" w:type="dxa"/>
            <w:shd w:val="clear" w:color="auto" w:fill="auto"/>
          </w:tcPr>
          <w:p w14:paraId="44AC35F4" w14:textId="2A3BBB44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МЕТОДИСТ ОТДЕЛА ТЬЮТОРСКОГО СОПРОВОЖДЕНИЯ ЦНППМ</w:t>
            </w:r>
          </w:p>
        </w:tc>
        <w:tc>
          <w:tcPr>
            <w:tcW w:w="2693" w:type="dxa"/>
            <w:shd w:val="clear" w:color="auto" w:fill="auto"/>
          </w:tcPr>
          <w:p w14:paraId="6A22AAFE" w14:textId="324BF76D" w:rsidR="0070118E" w:rsidRPr="0093102E" w:rsidRDefault="0070118E" w:rsidP="004F191B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sz w:val="20"/>
              </w:rPr>
              <w:t>solovyeva@koiro.edu.ru</w:t>
            </w:r>
          </w:p>
        </w:tc>
      </w:tr>
      <w:tr w:rsidR="0070118E" w:rsidRPr="0093102E" w14:paraId="5B0DB49A" w14:textId="77777777" w:rsidTr="0070118E">
        <w:trPr>
          <w:trHeight w:val="2042"/>
          <w:jc w:val="center"/>
        </w:trPr>
        <w:tc>
          <w:tcPr>
            <w:tcW w:w="556" w:type="dxa"/>
            <w:shd w:val="clear" w:color="auto" w:fill="auto"/>
          </w:tcPr>
          <w:p w14:paraId="41571FAF" w14:textId="5F4DF0B9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6676420" w14:textId="1FDAF5C1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КАЛУЖСКАЯ ОБЛАСТЬ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D3E58" w14:textId="1F64C777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ПРОСКУРНИНА</w:t>
            </w:r>
          </w:p>
          <w:p w14:paraId="67FD9174" w14:textId="04B9AA13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НАТАЛЬЯ</w:t>
            </w:r>
          </w:p>
          <w:p w14:paraId="05C20708" w14:textId="5D336C83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ЮРЬЕВНА</w:t>
            </w:r>
          </w:p>
          <w:p w14:paraId="0778FA84" w14:textId="7777777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94443" w14:textId="330C3121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Г</w:t>
            </w:r>
            <w:r>
              <w:rPr>
                <w:rFonts w:ascii="Times New Roman" w:hAnsi="Times New Roman"/>
                <w:sz w:val="20"/>
              </w:rPr>
              <w:t xml:space="preserve">АОУ ДПО </w:t>
            </w:r>
            <w:r w:rsidRPr="0093102E">
              <w:rPr>
                <w:rFonts w:ascii="Times New Roman" w:hAnsi="Times New Roman"/>
                <w:sz w:val="20"/>
              </w:rPr>
              <w:t>«КАЛУЖСКИЙ</w:t>
            </w:r>
          </w:p>
          <w:p w14:paraId="472F5A17" w14:textId="70CF1657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ГОСУДАРСТВЕННЫЙ ИНСТИТУТ РАЗВИТИЯ ОБРАЗОВАНИЯ»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99859" w14:textId="15D1DD92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МЕТОДИСТ СЕКТОРА</w:t>
            </w:r>
          </w:p>
          <w:p w14:paraId="7F8D426A" w14:textId="0C4791C2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ПРЕДМЕТНЫХ ОБЛАСТЕЙ</w:t>
            </w:r>
          </w:p>
          <w:p w14:paraId="6959C085" w14:textId="590D0774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(ПРЕДМЕТОВ) ОТДЕЛА</w:t>
            </w:r>
          </w:p>
          <w:p w14:paraId="0CB0DDEA" w14:textId="3A859F00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ТЕХНОЛОГИИ ОБУЧЕНИЯ И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93102E">
              <w:rPr>
                <w:rFonts w:ascii="Times New Roman" w:hAnsi="Times New Roman"/>
                <w:sz w:val="20"/>
              </w:rPr>
              <w:t>МЕТОДИКИ ПРЕПОДАВАНИЯ</w:t>
            </w:r>
          </w:p>
          <w:p w14:paraId="7EA010C6" w14:textId="1B416AA9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ПРЕДМЕТОВ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2A12A" w14:textId="40DB1B7D" w:rsidR="0070118E" w:rsidRPr="0093102E" w:rsidRDefault="0070118E" w:rsidP="004F191B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Natalipr0808@mail.ru</w:t>
            </w:r>
          </w:p>
        </w:tc>
      </w:tr>
      <w:tr w:rsidR="0070118E" w:rsidRPr="0093102E" w14:paraId="21945969" w14:textId="77777777" w:rsidTr="0070118E">
        <w:trPr>
          <w:trHeight w:val="1535"/>
          <w:jc w:val="center"/>
        </w:trPr>
        <w:tc>
          <w:tcPr>
            <w:tcW w:w="556" w:type="dxa"/>
            <w:shd w:val="clear" w:color="auto" w:fill="auto"/>
          </w:tcPr>
          <w:p w14:paraId="44121CAB" w14:textId="4C18D16F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5E2A417" w14:textId="63C5CD16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КАМЧАТСКИЙ КРАЙ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80F97" w14:textId="2CC3C2C7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ВОЛКОВ АЛЕКСАНДР</w:t>
            </w:r>
          </w:p>
          <w:p w14:paraId="1AEAC037" w14:textId="36BA7289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ИВАНОВИЧ</w:t>
            </w:r>
          </w:p>
          <w:p w14:paraId="62BDC345" w14:textId="7777777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E8400" w14:textId="220C26E0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КГАУ ДПО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3102E">
              <w:rPr>
                <w:rFonts w:ascii="Times New Roman" w:hAnsi="Times New Roman"/>
                <w:color w:val="000000"/>
                <w:sz w:val="20"/>
              </w:rPr>
              <w:t>«КАМЧАТСКИЙ ИРО»</w:t>
            </w:r>
          </w:p>
          <w:p w14:paraId="24F921C2" w14:textId="7777777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496AE" w14:textId="61B19663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ЗАВЕДУЮЩИЙ КАФЕДРОЙ РОДНЫХ ЯЗЫКОВ, КУЛЬТУРЫ И БЫТА КОРЕННЫХ МАЛОЧИСЛЕННЫХ</w:t>
            </w:r>
          </w:p>
          <w:p w14:paraId="0490D457" w14:textId="4D5227A0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НАРОДОВ СЕВЕРА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7B915" w14:textId="538EB41E" w:rsidR="0070118E" w:rsidRPr="0093102E" w:rsidRDefault="0070118E" w:rsidP="004F191B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color w:val="0000FF"/>
                <w:sz w:val="20"/>
              </w:rPr>
              <w:t>volkovai@kamchatkairo.ru</w:t>
            </w:r>
          </w:p>
        </w:tc>
      </w:tr>
      <w:tr w:rsidR="0070118E" w:rsidRPr="0093102E" w14:paraId="7E6A95B3" w14:textId="77777777" w:rsidTr="0070118E">
        <w:trPr>
          <w:trHeight w:val="2119"/>
          <w:jc w:val="center"/>
        </w:trPr>
        <w:tc>
          <w:tcPr>
            <w:tcW w:w="556" w:type="dxa"/>
            <w:shd w:val="clear" w:color="auto" w:fill="auto"/>
          </w:tcPr>
          <w:p w14:paraId="5CDE7703" w14:textId="6F275C33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D889CC3" w14:textId="71FD1E33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КАРАЧАЕВО -ЧЕРКЕССКАЯ РЕСПУБЛИКА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2BA2F" w14:textId="42C07B3C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ДЖАБАЕВА ИРИНА КАРАБИТОВНА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D72A4" w14:textId="75D1B0B5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МИНИСТЕРСТВО ОБРАЗОВАНИЯ И НАУКИ КАРАЧАЕВО-ЧЕРКЕССКОЙ РЕСПУБЛИКИ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3E80D" w14:textId="5962A2EA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КОНСУЛЬТАНТ ОТДЕЛА ГОСУДАРСТВЕННОЙ ПОЛИТИКИ, УПРАВЛЕНИЯ В СФЕРЕ ОБЩЕГО ОБРАЗОВАНИЯ И ПРОФЕССИОНАЛЬНОГО РАЗВИТИЯ ПЕДАГОГИЧЕСКИХ КАДРОВ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7829E" w14:textId="630244DE" w:rsidR="0070118E" w:rsidRPr="0093102E" w:rsidRDefault="0070118E" w:rsidP="00395BA6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djabaeva.ira@yandex.ru</w:t>
            </w:r>
          </w:p>
        </w:tc>
      </w:tr>
      <w:tr w:rsidR="0070118E" w:rsidRPr="0093102E" w14:paraId="71F7D61E" w14:textId="77777777" w:rsidTr="0070118E">
        <w:trPr>
          <w:trHeight w:val="698"/>
          <w:jc w:val="center"/>
        </w:trPr>
        <w:tc>
          <w:tcPr>
            <w:tcW w:w="556" w:type="dxa"/>
            <w:shd w:val="clear" w:color="auto" w:fill="auto"/>
          </w:tcPr>
          <w:p w14:paraId="12C7CA25" w14:textId="5408F84D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15A2B3CD" w14:textId="79AC8459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КЕМЕРОВСКАЯ ОБЛАСТЬ - КУЗБАСС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88875" w14:textId="401607A8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КОНСТАНТИНОВА НИНА АНАТОЛЬЕВНА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7A0D6" w14:textId="67C6A74C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ГОСУДАРСТВЕННОЕ ОБРАЗОВАТЕЛЬНОЕ УЧРЕЖДЕНИЕ ДОПОЛНИТЕЛЬНОГО ПРОФЕССИОНАЛЬНОГО ОБРАЗОВАНИЯ «ИНСТИТУТ РАЗВИТИЯ ОБРАЗОВАНИЯ КУЗБАССА»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1EB4A" w14:textId="246A464F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ЗАВЕДУЮЩИЙ КАФЕДРОЙ ГУМАНИТАРНОГО И ХУДОЖЕСТВЕННО-ЭСТЕТИЧЕСКОГО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B5EFD" w14:textId="777167C1" w:rsidR="0070118E" w:rsidRPr="0093102E" w:rsidRDefault="0070118E" w:rsidP="004F191B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hyperlink r:id="rId9">
              <w:r w:rsidRPr="0093102E">
                <w:rPr>
                  <w:rStyle w:val="a3"/>
                  <w:rFonts w:ascii="Times New Roman" w:eastAsia="Calibri" w:hAnsi="Times New Roman"/>
                  <w:sz w:val="20"/>
                </w:rPr>
                <w:t>gum@kuz-edu.ru</w:t>
              </w:r>
            </w:hyperlink>
            <w:r w:rsidRPr="0093102E">
              <w:rPr>
                <w:rFonts w:ascii="Times New Roman" w:eastAsia="Calibri" w:hAnsi="Times New Roman"/>
                <w:sz w:val="20"/>
              </w:rPr>
              <w:t xml:space="preserve"> </w:t>
            </w:r>
          </w:p>
        </w:tc>
      </w:tr>
      <w:tr w:rsidR="0070118E" w:rsidRPr="0093102E" w14:paraId="521FDE46" w14:textId="77777777" w:rsidTr="0070118E">
        <w:trPr>
          <w:trHeight w:val="990"/>
          <w:jc w:val="center"/>
        </w:trPr>
        <w:tc>
          <w:tcPr>
            <w:tcW w:w="556" w:type="dxa"/>
            <w:shd w:val="clear" w:color="auto" w:fill="auto"/>
          </w:tcPr>
          <w:p w14:paraId="4CF93E7F" w14:textId="772A91D6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10DF72C5" w14:textId="63ABED90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КИРОВСКАЯ ОБЛАСТЬ</w:t>
            </w:r>
          </w:p>
        </w:tc>
        <w:tc>
          <w:tcPr>
            <w:tcW w:w="1992" w:type="dxa"/>
          </w:tcPr>
          <w:p w14:paraId="6742A0DE" w14:textId="185CD822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КАСИМОВА ЖАННА ГЕОРГИЕВНА</w:t>
            </w:r>
          </w:p>
        </w:tc>
        <w:tc>
          <w:tcPr>
            <w:tcW w:w="3968" w:type="dxa"/>
          </w:tcPr>
          <w:p w14:paraId="0222526C" w14:textId="60AABD5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color w:val="2C2C2C"/>
                <w:sz w:val="20"/>
                <w:shd w:val="clear" w:color="auto" w:fill="FFFFFF"/>
              </w:rPr>
              <w:t>КИРОВСКОЕ ОБЛАСТНОЕ ГОСУДАРСТВЕННОЕ ОБРАЗОВАТЕЛЬНОЕ АВТОНОМНОЕ УЧРЕЖДЕНИЕ ДОПОЛНИТЕЛЬНОГО ПРОФЕССИОНАЛЬНОГО ОБРАЗОВАНИЯ «ИНСТИТУТ РАЗВИТИЯ ОБРАЗОВАНИЯ КИРОВСКОЙ ОБЛАСТИ»</w:t>
            </w:r>
          </w:p>
        </w:tc>
        <w:tc>
          <w:tcPr>
            <w:tcW w:w="2693" w:type="dxa"/>
          </w:tcPr>
          <w:p w14:paraId="79C0B0AE" w14:textId="41F14189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color w:val="212529"/>
                <w:sz w:val="20"/>
                <w:shd w:val="clear" w:color="auto" w:fill="FFFFFF"/>
              </w:rPr>
              <w:t>МЕТОДИСТ КАФЕДРЫ ПРЕДМЕТНЫХ ОБЛАСТЕЙ</w:t>
            </w:r>
          </w:p>
        </w:tc>
        <w:tc>
          <w:tcPr>
            <w:tcW w:w="2693" w:type="dxa"/>
          </w:tcPr>
          <w:p w14:paraId="6BFC88FA" w14:textId="51E9C8D9" w:rsidR="0070118E" w:rsidRPr="0093102E" w:rsidRDefault="0070118E" w:rsidP="004F191B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zg.kasimova@kirovipk.ru</w:t>
            </w:r>
          </w:p>
        </w:tc>
      </w:tr>
      <w:tr w:rsidR="0070118E" w:rsidRPr="0093102E" w14:paraId="26C1AFF0" w14:textId="77777777" w:rsidTr="0070118E">
        <w:trPr>
          <w:trHeight w:val="1123"/>
          <w:jc w:val="center"/>
        </w:trPr>
        <w:tc>
          <w:tcPr>
            <w:tcW w:w="556" w:type="dxa"/>
            <w:shd w:val="clear" w:color="auto" w:fill="auto"/>
          </w:tcPr>
          <w:p w14:paraId="3EE73B01" w14:textId="3729C637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7CF6071" w14:textId="4B58CC42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КРАСНОДАРСКИЙ КРАЙ</w:t>
            </w:r>
          </w:p>
        </w:tc>
        <w:tc>
          <w:tcPr>
            <w:tcW w:w="1992" w:type="dxa"/>
            <w:shd w:val="clear" w:color="auto" w:fill="auto"/>
          </w:tcPr>
          <w:p w14:paraId="79B3A909" w14:textId="1FD4FBD6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ЧЕРКАСОВА ЕЛИЗАВЕТА АЛЕКСАНДРОВН</w:t>
            </w:r>
          </w:p>
        </w:tc>
        <w:tc>
          <w:tcPr>
            <w:tcW w:w="3968" w:type="dxa"/>
            <w:shd w:val="clear" w:color="auto" w:fill="auto"/>
          </w:tcPr>
          <w:p w14:paraId="7C68C43D" w14:textId="23F02E0C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</w:t>
            </w:r>
          </w:p>
        </w:tc>
        <w:tc>
          <w:tcPr>
            <w:tcW w:w="2693" w:type="dxa"/>
            <w:shd w:val="clear" w:color="auto" w:fill="auto"/>
          </w:tcPr>
          <w:p w14:paraId="5A3D4FAB" w14:textId="4AA43D0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 xml:space="preserve">ЗАМЕСТИТЕЛЬ РУКОВОДИТЕЛЯ ПО СОПРОВОЖДЕНИЮ ОБЩЕСТВЕННО ЗНАЧИМЫХ МЕРОПРИЯТИЙ ЦЕНТРА НЕПРЕРЫВНОГО ПОВЫШЕНИЯ ПРОФЕССИОНАЛЬНОГО </w:t>
            </w:r>
            <w:r w:rsidRPr="0093102E">
              <w:rPr>
                <w:rFonts w:ascii="Times New Roman" w:hAnsi="Times New Roman"/>
                <w:sz w:val="20"/>
              </w:rPr>
              <w:lastRenderedPageBreak/>
              <w:t>МАСТЕРСТВА ПЕДАГОГИЧЕСКИХ РАБОТНИКОВ</w:t>
            </w:r>
          </w:p>
        </w:tc>
        <w:tc>
          <w:tcPr>
            <w:tcW w:w="2693" w:type="dxa"/>
            <w:shd w:val="clear" w:color="auto" w:fill="auto"/>
          </w:tcPr>
          <w:p w14:paraId="40B97B73" w14:textId="681EC27E" w:rsidR="0070118E" w:rsidRPr="0093102E" w:rsidRDefault="0070118E" w:rsidP="004F191B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  <w:lang w:val="en-US"/>
              </w:rPr>
            </w:pPr>
            <w:r w:rsidRPr="0093102E">
              <w:rPr>
                <w:sz w:val="20"/>
              </w:rPr>
              <w:lastRenderedPageBreak/>
              <w:t>veta-c03@</w:t>
            </w:r>
            <w:r w:rsidRPr="0093102E">
              <w:rPr>
                <w:sz w:val="20"/>
                <w:lang w:val="en-US"/>
              </w:rPr>
              <w:t>mail.ru</w:t>
            </w:r>
          </w:p>
        </w:tc>
      </w:tr>
      <w:tr w:rsidR="0070118E" w:rsidRPr="0093102E" w14:paraId="755C169C" w14:textId="77777777" w:rsidTr="0070118E">
        <w:trPr>
          <w:trHeight w:val="2553"/>
          <w:jc w:val="center"/>
        </w:trPr>
        <w:tc>
          <w:tcPr>
            <w:tcW w:w="556" w:type="dxa"/>
            <w:shd w:val="clear" w:color="auto" w:fill="auto"/>
          </w:tcPr>
          <w:p w14:paraId="6F3D2838" w14:textId="58A5EF0A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183CD758" w14:textId="5F658778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КРАСНОЯРСКИЙ КРАЙ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E0D21" w14:textId="1F591C9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КОНОВАЛОВА АЛЕКСАНДРА СЕРГЕЕВНА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A93BD" w14:textId="15EED6CF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ЦЕНТР НЕПРЕРЫВНОГО ПОВЫШЕНИЯ ПРОФЕССИОНАЛЬНОГО МАСТЕРСТВА ПЕДАГОГИЧЕСКИХ РАБОТНИКОВ КРАЕВОГО ГОСУДАРСТВЕННОГО АВТОНОМНОГО ОБРАЗОВАТЕЛЬНОГО УЧРЕЖДЕНИЯ ДОПОЛНИТЕЛЬНОГО ПРОФЕССИОНАЛЬНОГО ОБРАЗОВАНИЯ «КРАСНОЯРСКИЙ КРАЕВОЙ ИНСТИТУТ РАЗВИТИЯ ОБРАЗОВАНИЯ»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2911A" w14:textId="431E92F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МЕТОДИСТ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29FE0" w14:textId="18F3E82E" w:rsidR="0070118E" w:rsidRPr="0093102E" w:rsidRDefault="0070118E" w:rsidP="004F191B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  <w:lang w:val="en-US"/>
              </w:rPr>
              <w:t>konovalova@kipk.ru</w:t>
            </w:r>
          </w:p>
        </w:tc>
      </w:tr>
      <w:tr w:rsidR="0070118E" w:rsidRPr="0093102E" w14:paraId="73B90E84" w14:textId="77777777" w:rsidTr="0070118E">
        <w:trPr>
          <w:trHeight w:val="1182"/>
          <w:jc w:val="center"/>
        </w:trPr>
        <w:tc>
          <w:tcPr>
            <w:tcW w:w="556" w:type="dxa"/>
            <w:shd w:val="clear" w:color="auto" w:fill="auto"/>
          </w:tcPr>
          <w:p w14:paraId="6AE8976A" w14:textId="70D04246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805BED5" w14:textId="15E6FD11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КУРГАНСКАЯ ОБЛАСТЬ</w:t>
            </w:r>
          </w:p>
        </w:tc>
        <w:tc>
          <w:tcPr>
            <w:tcW w:w="1992" w:type="dxa"/>
            <w:shd w:val="clear" w:color="auto" w:fill="auto"/>
          </w:tcPr>
          <w:p w14:paraId="0F76DF01" w14:textId="33C7627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 xml:space="preserve">ПОСТОВАЛОВА ОЛЬГА ДМИТРИЕВНА </w:t>
            </w:r>
          </w:p>
        </w:tc>
        <w:tc>
          <w:tcPr>
            <w:tcW w:w="3968" w:type="dxa"/>
            <w:shd w:val="clear" w:color="auto" w:fill="auto"/>
          </w:tcPr>
          <w:p w14:paraId="5E55D2F2" w14:textId="5793771B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Г</w:t>
            </w:r>
            <w:r>
              <w:rPr>
                <w:rFonts w:ascii="Times New Roman" w:eastAsia="Calibri" w:hAnsi="Times New Roman"/>
                <w:sz w:val="20"/>
              </w:rPr>
              <w:t xml:space="preserve">АОУ ДПО </w:t>
            </w:r>
            <w:r w:rsidRPr="0093102E">
              <w:rPr>
                <w:rFonts w:ascii="Times New Roman" w:eastAsia="Calibri" w:hAnsi="Times New Roman"/>
                <w:sz w:val="20"/>
              </w:rPr>
              <w:t xml:space="preserve">«ИНСТИТУТ РАЗВИТИЯ ОБРАЗОВАНИЯ И СОЦИАЛЬНЫХ ТЕХНОЛОГИЙ» </w:t>
            </w:r>
          </w:p>
        </w:tc>
        <w:tc>
          <w:tcPr>
            <w:tcW w:w="2693" w:type="dxa"/>
            <w:shd w:val="clear" w:color="auto" w:fill="auto"/>
          </w:tcPr>
          <w:p w14:paraId="1D8A86DA" w14:textId="61EE7BAA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 xml:space="preserve">ЗАВЕДУЮЩИЙ КАФЕДРОЙ ГУМАНИТАРНОГО ОБРАЗОВАНИЯ И ЯЗЫКОВОЙ ПОДГОТОВКИ </w:t>
            </w:r>
          </w:p>
        </w:tc>
        <w:tc>
          <w:tcPr>
            <w:tcW w:w="2693" w:type="dxa"/>
            <w:shd w:val="clear" w:color="auto" w:fill="auto"/>
          </w:tcPr>
          <w:p w14:paraId="283E2909" w14:textId="51203B5A" w:rsidR="0070118E" w:rsidRPr="0093102E" w:rsidRDefault="0070118E" w:rsidP="004F191B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hyperlink r:id="rId10" w:history="1">
              <w:r w:rsidRPr="0093102E">
                <w:rPr>
                  <w:rStyle w:val="a3"/>
                  <w:rFonts w:ascii="Times New Roman" w:eastAsia="Calibri" w:hAnsi="Times New Roman"/>
                  <w:sz w:val="20"/>
                  <w:lang w:val="en-US"/>
                </w:rPr>
                <w:t>olgapostovalova_78@mail.ru</w:t>
              </w:r>
            </w:hyperlink>
            <w:r w:rsidRPr="0093102E">
              <w:rPr>
                <w:rFonts w:ascii="Times New Roman" w:eastAsia="Calibri" w:hAnsi="Times New Roman"/>
                <w:sz w:val="20"/>
                <w:lang w:val="en-US"/>
              </w:rPr>
              <w:t xml:space="preserve"> </w:t>
            </w:r>
          </w:p>
        </w:tc>
      </w:tr>
      <w:tr w:rsidR="0070118E" w:rsidRPr="0093102E" w14:paraId="09149FAC" w14:textId="77777777" w:rsidTr="0070118E">
        <w:trPr>
          <w:trHeight w:val="1265"/>
          <w:jc w:val="center"/>
        </w:trPr>
        <w:tc>
          <w:tcPr>
            <w:tcW w:w="556" w:type="dxa"/>
            <w:shd w:val="clear" w:color="auto" w:fill="auto"/>
          </w:tcPr>
          <w:p w14:paraId="21481B0D" w14:textId="008B6A00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6428F1F" w14:textId="6586012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КУРСКАЯ ОБЛАСТЬ</w:t>
            </w:r>
          </w:p>
        </w:tc>
        <w:tc>
          <w:tcPr>
            <w:tcW w:w="1992" w:type="dxa"/>
            <w:shd w:val="clear" w:color="auto" w:fill="auto"/>
          </w:tcPr>
          <w:p w14:paraId="48D0C0ED" w14:textId="1C9641A0" w:rsidR="0070118E" w:rsidRPr="0093102E" w:rsidRDefault="0070118E" w:rsidP="0093102E">
            <w:pPr>
              <w:tabs>
                <w:tab w:val="left" w:pos="1134"/>
                <w:tab w:val="left" w:pos="6450"/>
              </w:tabs>
              <w:contextualSpacing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КАСЬКОВА</w:t>
            </w:r>
          </w:p>
          <w:p w14:paraId="22798A74" w14:textId="476E4F60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 xml:space="preserve"> ИРИНА АЛЕКСАНДРОВНА</w:t>
            </w:r>
          </w:p>
        </w:tc>
        <w:tc>
          <w:tcPr>
            <w:tcW w:w="3968" w:type="dxa"/>
            <w:shd w:val="clear" w:color="auto" w:fill="auto"/>
          </w:tcPr>
          <w:p w14:paraId="2BC15716" w14:textId="32FE6F44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ОБЛАСТНОЕ ГОСУДАРСТВЕННОЕ БЮДЖЕТНОЕ УЧРЕЖДЕНИЕ ДОПОЛНИТЕЛЬНОГО ПРОФЕССИОНАЛЬНОГО ОБРАЗОВАНИЯ «КУРСКИЙ ИНСТИТУТ РАЗВИТИЯ ОБРАЗОВАНИЯ»</w:t>
            </w:r>
          </w:p>
        </w:tc>
        <w:tc>
          <w:tcPr>
            <w:tcW w:w="2693" w:type="dxa"/>
            <w:shd w:val="clear" w:color="auto" w:fill="auto"/>
          </w:tcPr>
          <w:p w14:paraId="3336C3C1" w14:textId="39A91CB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ДОЦЕНТ КАФЕДРЫ СОЦИАЛЬНО-ГУМАНИТАРНОГО ОБРАЗОВАНИЯ</w:t>
            </w:r>
          </w:p>
        </w:tc>
        <w:tc>
          <w:tcPr>
            <w:tcW w:w="2693" w:type="dxa"/>
            <w:shd w:val="clear" w:color="auto" w:fill="auto"/>
          </w:tcPr>
          <w:p w14:paraId="4CD456D9" w14:textId="7306B158" w:rsidR="0070118E" w:rsidRPr="0093102E" w:rsidRDefault="0070118E" w:rsidP="004F191B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kaskova.irina@yandex.ru</w:t>
            </w:r>
          </w:p>
        </w:tc>
      </w:tr>
      <w:tr w:rsidR="0070118E" w:rsidRPr="0093102E" w14:paraId="2543EE0B" w14:textId="77777777" w:rsidTr="0070118E">
        <w:trPr>
          <w:trHeight w:val="1123"/>
          <w:jc w:val="center"/>
        </w:trPr>
        <w:tc>
          <w:tcPr>
            <w:tcW w:w="556" w:type="dxa"/>
            <w:shd w:val="clear" w:color="auto" w:fill="auto"/>
          </w:tcPr>
          <w:p w14:paraId="41841960" w14:textId="7F6E2B22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3CE52FE" w14:textId="7782FA98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ЛЕНИНГРАДСКАЯ ОБЛАСТЬ</w:t>
            </w:r>
          </w:p>
        </w:tc>
        <w:tc>
          <w:tcPr>
            <w:tcW w:w="1992" w:type="dxa"/>
            <w:shd w:val="clear" w:color="auto" w:fill="auto"/>
          </w:tcPr>
          <w:p w14:paraId="1D5288F5" w14:textId="54DAD84F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 xml:space="preserve">ПЕТУХОВ СЕРГЕЙ ВЛАДИМИРОВИЧ </w:t>
            </w:r>
          </w:p>
        </w:tc>
        <w:tc>
          <w:tcPr>
            <w:tcW w:w="3968" w:type="dxa"/>
            <w:shd w:val="clear" w:color="auto" w:fill="auto"/>
          </w:tcPr>
          <w:p w14:paraId="025CD8B4" w14:textId="772040D1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ГАОУ ДПО «ЛЕНИНГРАДСКИЙ ОБЛАСТНОЙ ИНСТИТУТ РАЗВИТИЯ ОБРАЗОВАНИЯ»</w:t>
            </w:r>
          </w:p>
        </w:tc>
        <w:tc>
          <w:tcPr>
            <w:tcW w:w="2693" w:type="dxa"/>
            <w:shd w:val="clear" w:color="auto" w:fill="auto"/>
          </w:tcPr>
          <w:p w14:paraId="3EF21F9F" w14:textId="21605B9A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ЗАВЕДУЮЩИЙ КАФЕДРОЙ ФИЛОЛОГИЧЕСКОГО И СОЦИАЛЬНО-ГУМАНИТАРНОГО ОБРАЗОВАНИЯ</w:t>
            </w:r>
          </w:p>
        </w:tc>
        <w:tc>
          <w:tcPr>
            <w:tcW w:w="2693" w:type="dxa"/>
            <w:shd w:val="clear" w:color="auto" w:fill="auto"/>
          </w:tcPr>
          <w:p w14:paraId="378C87D6" w14:textId="4D53896A" w:rsidR="0070118E" w:rsidRPr="0093102E" w:rsidRDefault="0070118E" w:rsidP="004F191B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petukhov@loiro.ru</w:t>
            </w:r>
          </w:p>
        </w:tc>
      </w:tr>
      <w:tr w:rsidR="0070118E" w:rsidRPr="0093102E" w14:paraId="2E47C7D5" w14:textId="77777777" w:rsidTr="0070118E">
        <w:trPr>
          <w:trHeight w:val="840"/>
          <w:jc w:val="center"/>
        </w:trPr>
        <w:tc>
          <w:tcPr>
            <w:tcW w:w="556" w:type="dxa"/>
            <w:shd w:val="clear" w:color="auto" w:fill="auto"/>
          </w:tcPr>
          <w:p w14:paraId="37C83655" w14:textId="4079ACD7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16D92210" w14:textId="084547D1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ЛИПЕЦКАЯ ОБЛАСТЬ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9AED6" w14:textId="20F54217" w:rsidR="0070118E" w:rsidRPr="0093102E" w:rsidRDefault="0070118E" w:rsidP="0093102E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ПЕТЕЛИНА ЕЛЕНА</w:t>
            </w:r>
          </w:p>
          <w:p w14:paraId="14F53F7B" w14:textId="08DB1D23" w:rsidR="0070118E" w:rsidRPr="0093102E" w:rsidRDefault="0070118E" w:rsidP="0093102E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ЮРЬЕВНА</w:t>
            </w:r>
          </w:p>
          <w:p w14:paraId="22FC88B8" w14:textId="7777777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5CA91" w14:textId="5D6D92B8" w:rsidR="0070118E" w:rsidRPr="0093102E" w:rsidRDefault="0070118E" w:rsidP="0093102E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Г</w:t>
            </w:r>
            <w:r>
              <w:rPr>
                <w:rFonts w:ascii="Times New Roman" w:eastAsia="Calibri" w:hAnsi="Times New Roman"/>
                <w:sz w:val="20"/>
              </w:rPr>
              <w:t xml:space="preserve">АУ ДПО </w:t>
            </w:r>
            <w:r w:rsidRPr="0093102E">
              <w:rPr>
                <w:rFonts w:ascii="Times New Roman" w:eastAsia="Calibri" w:hAnsi="Times New Roman"/>
                <w:sz w:val="20"/>
              </w:rPr>
              <w:t xml:space="preserve"> ЛИПЕЦКОЙ ОБЛАСТИ «ИНСТИТУТ</w:t>
            </w:r>
            <w:r>
              <w:rPr>
                <w:rFonts w:ascii="Times New Roman" w:eastAsia="Calibri" w:hAnsi="Times New Roman"/>
                <w:sz w:val="20"/>
              </w:rPr>
              <w:t xml:space="preserve"> </w:t>
            </w:r>
            <w:r w:rsidRPr="0093102E">
              <w:rPr>
                <w:rFonts w:ascii="Times New Roman" w:eastAsia="Calibri" w:hAnsi="Times New Roman"/>
                <w:sz w:val="20"/>
              </w:rPr>
              <w:t>РАЗВИТИЯ ОБРАЗОВАНИЯ»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900B4" w14:textId="5A396575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НАЧАЛЬНИК ОТДЕЛА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1CFA5" w14:textId="38DB7252" w:rsidR="0070118E" w:rsidRPr="0093102E" w:rsidRDefault="0070118E" w:rsidP="004F191B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  <w:lang w:val="en-US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Molpedagog48@ya.r</w:t>
            </w:r>
            <w:r w:rsidRPr="0093102E">
              <w:rPr>
                <w:rFonts w:ascii="Times New Roman" w:eastAsia="Calibri" w:hAnsi="Times New Roman"/>
                <w:sz w:val="20"/>
                <w:lang w:val="en-US"/>
              </w:rPr>
              <w:t>u</w:t>
            </w:r>
          </w:p>
        </w:tc>
      </w:tr>
      <w:tr w:rsidR="0070118E" w:rsidRPr="0093102E" w14:paraId="35F4FA79" w14:textId="77777777" w:rsidTr="0070118E">
        <w:trPr>
          <w:trHeight w:val="556"/>
          <w:jc w:val="center"/>
        </w:trPr>
        <w:tc>
          <w:tcPr>
            <w:tcW w:w="556" w:type="dxa"/>
            <w:shd w:val="clear" w:color="auto" w:fill="auto"/>
          </w:tcPr>
          <w:p w14:paraId="751B2D14" w14:textId="73410715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E9D5459" w14:textId="0AF42A68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МАГАДАНСКАЯ ОБЛАСТЬ</w:t>
            </w:r>
          </w:p>
        </w:tc>
        <w:tc>
          <w:tcPr>
            <w:tcW w:w="1992" w:type="dxa"/>
            <w:shd w:val="clear" w:color="auto" w:fill="auto"/>
          </w:tcPr>
          <w:p w14:paraId="64B9AC60" w14:textId="5D204FA9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 xml:space="preserve">МАГЕРАМОВА ЮЛИЯ ЮРЬЕВНА </w:t>
            </w:r>
          </w:p>
        </w:tc>
        <w:tc>
          <w:tcPr>
            <w:tcW w:w="3968" w:type="dxa"/>
            <w:shd w:val="clear" w:color="auto" w:fill="auto"/>
          </w:tcPr>
          <w:p w14:paraId="4216DB1B" w14:textId="0DDA1DE2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МОДГАУ ДПО «ИРО И ПКПК»</w:t>
            </w:r>
          </w:p>
        </w:tc>
        <w:tc>
          <w:tcPr>
            <w:tcW w:w="2693" w:type="dxa"/>
            <w:shd w:val="clear" w:color="auto" w:fill="auto"/>
          </w:tcPr>
          <w:p w14:paraId="01E07ACC" w14:textId="5D5F27E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ПРОРЕКТОР ПО НМР</w:t>
            </w:r>
          </w:p>
        </w:tc>
        <w:tc>
          <w:tcPr>
            <w:tcW w:w="2693" w:type="dxa"/>
            <w:shd w:val="clear" w:color="auto" w:fill="auto"/>
          </w:tcPr>
          <w:p w14:paraId="1D969C40" w14:textId="2C813B7F" w:rsidR="0070118E" w:rsidRPr="0093102E" w:rsidRDefault="0070118E" w:rsidP="004F191B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mager.u@bk.ru</w:t>
            </w:r>
          </w:p>
        </w:tc>
      </w:tr>
      <w:tr w:rsidR="0070118E" w:rsidRPr="0093102E" w14:paraId="4F268BED" w14:textId="77777777" w:rsidTr="0070118E">
        <w:trPr>
          <w:trHeight w:val="2236"/>
          <w:jc w:val="center"/>
        </w:trPr>
        <w:tc>
          <w:tcPr>
            <w:tcW w:w="556" w:type="dxa"/>
            <w:shd w:val="clear" w:color="auto" w:fill="auto"/>
          </w:tcPr>
          <w:p w14:paraId="3321AFF9" w14:textId="20B9A78B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E68C0D2" w14:textId="2F9B5DC3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МОСКВА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9F835" w14:textId="2DD4EA00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ЗУЕВА ВИКТОРИЯ СЕРГЕЕВНА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3BA69" w14:textId="52EE48E0" w:rsidR="0070118E" w:rsidRPr="0093102E" w:rsidRDefault="0070118E" w:rsidP="0093102E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Г</w:t>
            </w:r>
            <w:r>
              <w:rPr>
                <w:rFonts w:ascii="Times New Roman" w:hAnsi="Times New Roman"/>
                <w:sz w:val="20"/>
              </w:rPr>
              <w:t xml:space="preserve">АОУ ДПО </w:t>
            </w:r>
            <w:r w:rsidRPr="0093102E">
              <w:rPr>
                <w:rFonts w:ascii="Times New Roman" w:hAnsi="Times New Roman"/>
                <w:sz w:val="20"/>
              </w:rPr>
              <w:t>ГОРОДА МОСКВЫ «КОРПОРАТИВНЫЙ УНИВЕРСИТЕТ МОСКОВСКОГО ОБРАЗОВАНИЯ»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3079D" w14:textId="09F90045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ВЕДУЩИЙ СПЕЦИАЛИСТ ОТДЕЛА ПРОФЕССИОНАЛЬНЫХ КОНКУРСНЫХ СОБЫТИЙ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54CF7" w14:textId="56CA0324" w:rsidR="0070118E" w:rsidRPr="0093102E" w:rsidRDefault="0070118E" w:rsidP="004F191B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ZuevaVS1@edu.mos.ru</w:t>
            </w:r>
          </w:p>
        </w:tc>
      </w:tr>
      <w:tr w:rsidR="0070118E" w:rsidRPr="0093102E" w14:paraId="738DF488" w14:textId="77777777" w:rsidTr="0070118E">
        <w:trPr>
          <w:trHeight w:val="1779"/>
          <w:jc w:val="center"/>
        </w:trPr>
        <w:tc>
          <w:tcPr>
            <w:tcW w:w="556" w:type="dxa"/>
            <w:shd w:val="clear" w:color="auto" w:fill="auto"/>
          </w:tcPr>
          <w:p w14:paraId="3098438D" w14:textId="0D5D3D2A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C6446E5" w14:textId="060D58BA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МОСКОВСКАЯ ОБЛАСТЬ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6D4A3" w14:textId="3F8EEE5C" w:rsidR="0070118E" w:rsidRPr="0093102E" w:rsidRDefault="0070118E" w:rsidP="0093102E">
            <w:pPr>
              <w:autoSpaceDN w:val="0"/>
              <w:jc w:val="both"/>
              <w:textAlignment w:val="baseline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ШЕВЧУК</w:t>
            </w:r>
          </w:p>
          <w:p w14:paraId="5B7842BC" w14:textId="691857A9" w:rsidR="0070118E" w:rsidRPr="0093102E" w:rsidRDefault="0070118E" w:rsidP="0093102E">
            <w:pPr>
              <w:autoSpaceDN w:val="0"/>
              <w:jc w:val="both"/>
              <w:textAlignment w:val="baseline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СВЕТЛАНА</w:t>
            </w:r>
          </w:p>
          <w:p w14:paraId="2FA5181D" w14:textId="0D5779A8" w:rsidR="0070118E" w:rsidRPr="0093102E" w:rsidRDefault="0070118E" w:rsidP="0093102E">
            <w:pPr>
              <w:autoSpaceDN w:val="0"/>
              <w:jc w:val="both"/>
              <w:textAlignment w:val="baseline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ВИТАЛЬЕВНА</w:t>
            </w:r>
          </w:p>
          <w:p w14:paraId="0E00B4C2" w14:textId="7777777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CDC5E" w14:textId="21629C03" w:rsidR="0070118E" w:rsidRPr="0093102E" w:rsidRDefault="0070118E" w:rsidP="0093102E">
            <w:pPr>
              <w:autoSpaceDN w:val="0"/>
              <w:jc w:val="both"/>
              <w:textAlignment w:val="baseline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КОРПОРАТИВНЫЙ</w:t>
            </w:r>
            <w:r>
              <w:rPr>
                <w:rFonts w:ascii="Times New Roman" w:eastAsia="Calibri" w:hAnsi="Times New Roman"/>
                <w:sz w:val="20"/>
              </w:rPr>
              <w:t xml:space="preserve"> </w:t>
            </w:r>
            <w:r w:rsidRPr="0093102E">
              <w:rPr>
                <w:rFonts w:ascii="Times New Roman" w:eastAsia="Calibri" w:hAnsi="Times New Roman"/>
                <w:sz w:val="20"/>
              </w:rPr>
              <w:t>УНИВЕРСИТЕТ</w:t>
            </w:r>
          </w:p>
          <w:p w14:paraId="10079639" w14:textId="4F169D72" w:rsidR="0070118E" w:rsidRPr="0093102E" w:rsidRDefault="0070118E" w:rsidP="0093102E">
            <w:pPr>
              <w:autoSpaceDN w:val="0"/>
              <w:jc w:val="both"/>
              <w:textAlignment w:val="baseline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РАЗВИТИЯ</w:t>
            </w:r>
            <w:r>
              <w:rPr>
                <w:rFonts w:ascii="Times New Roman" w:eastAsia="Calibri" w:hAnsi="Times New Roman"/>
                <w:sz w:val="20"/>
              </w:rPr>
              <w:t xml:space="preserve"> </w:t>
            </w:r>
            <w:r w:rsidRPr="0093102E">
              <w:rPr>
                <w:rFonts w:ascii="Times New Roman" w:eastAsia="Calibri" w:hAnsi="Times New Roman"/>
                <w:sz w:val="20"/>
              </w:rPr>
              <w:t>ОБРАЗОВАНИЯ</w:t>
            </w:r>
          </w:p>
          <w:p w14:paraId="4C2329BA" w14:textId="7777777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AD55D" w14:textId="7F52DCFD" w:rsidR="0070118E" w:rsidRPr="0093102E" w:rsidRDefault="0070118E" w:rsidP="0093102E">
            <w:pPr>
              <w:autoSpaceDN w:val="0"/>
              <w:jc w:val="both"/>
              <w:textAlignment w:val="baseline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ЗАМЕСТИТЕЛЬ</w:t>
            </w:r>
          </w:p>
          <w:p w14:paraId="3677FD4B" w14:textId="51D70EA1" w:rsidR="0070118E" w:rsidRPr="0093102E" w:rsidRDefault="0070118E" w:rsidP="0093102E">
            <w:pPr>
              <w:autoSpaceDN w:val="0"/>
              <w:jc w:val="both"/>
              <w:textAlignment w:val="baseline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НАЧАЛЬНИКА ОТДЕЛА</w:t>
            </w:r>
          </w:p>
          <w:p w14:paraId="343CFC0A" w14:textId="6CA0A606" w:rsidR="0070118E" w:rsidRPr="0093102E" w:rsidRDefault="0070118E" w:rsidP="0093102E">
            <w:pPr>
              <w:autoSpaceDN w:val="0"/>
              <w:jc w:val="both"/>
              <w:textAlignment w:val="baseline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СОДЕРЖАНИЯ</w:t>
            </w:r>
          </w:p>
          <w:p w14:paraId="229DE4A6" w14:textId="3B02A7B2" w:rsidR="0070118E" w:rsidRPr="0093102E" w:rsidRDefault="0070118E" w:rsidP="0093102E">
            <w:pPr>
              <w:autoSpaceDN w:val="0"/>
              <w:jc w:val="both"/>
              <w:textAlignment w:val="baseline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ОБРАЗОВАНИЯ ЦЕНТРА</w:t>
            </w:r>
          </w:p>
          <w:p w14:paraId="1E59860E" w14:textId="38B49F90" w:rsidR="0070118E" w:rsidRPr="0093102E" w:rsidRDefault="0070118E" w:rsidP="0093102E">
            <w:pPr>
              <w:autoSpaceDN w:val="0"/>
              <w:jc w:val="both"/>
              <w:textAlignment w:val="baseline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СТРАТЕГИЧЕСКОГО</w:t>
            </w:r>
          </w:p>
          <w:p w14:paraId="7C04A7B2" w14:textId="12FFB823" w:rsidR="0070118E" w:rsidRPr="0093102E" w:rsidRDefault="0070118E" w:rsidP="0093102E">
            <w:pPr>
              <w:autoSpaceDN w:val="0"/>
              <w:jc w:val="both"/>
              <w:textAlignment w:val="baseline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РАЗВИТИЯ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ABCE8" w14:textId="6547147F" w:rsidR="0070118E" w:rsidRPr="0093102E" w:rsidRDefault="0070118E" w:rsidP="004F191B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shevchuk_sv@mo-kuro.ru</w:t>
            </w:r>
          </w:p>
        </w:tc>
      </w:tr>
      <w:tr w:rsidR="0070118E" w:rsidRPr="0093102E" w14:paraId="1B8EF1B1" w14:textId="77777777" w:rsidTr="0070118E">
        <w:trPr>
          <w:trHeight w:val="1324"/>
          <w:jc w:val="center"/>
        </w:trPr>
        <w:tc>
          <w:tcPr>
            <w:tcW w:w="556" w:type="dxa"/>
            <w:shd w:val="clear" w:color="auto" w:fill="auto"/>
          </w:tcPr>
          <w:p w14:paraId="249683DD" w14:textId="4D003A8A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D4D8708" w14:textId="18808756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МУРМАНСКАЯ ОБЛАСТЬ</w:t>
            </w:r>
          </w:p>
        </w:tc>
        <w:tc>
          <w:tcPr>
            <w:tcW w:w="1992" w:type="dxa"/>
            <w:shd w:val="clear" w:color="auto" w:fill="auto"/>
          </w:tcPr>
          <w:p w14:paraId="62421E43" w14:textId="1C7D3CCA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КОДЯКОВА МАРИЯ СЕРГЕЕВНА</w:t>
            </w:r>
          </w:p>
        </w:tc>
        <w:tc>
          <w:tcPr>
            <w:tcW w:w="3968" w:type="dxa"/>
            <w:shd w:val="clear" w:color="auto" w:fill="auto"/>
          </w:tcPr>
          <w:p w14:paraId="1D8FE0CF" w14:textId="74FD1DC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МИНИСТЕРСТВО ОБРАЗОВАНИЯ И НАУКИ МУРМАНСКОЙ ОБЛАСТИ</w:t>
            </w:r>
          </w:p>
        </w:tc>
        <w:tc>
          <w:tcPr>
            <w:tcW w:w="2693" w:type="dxa"/>
            <w:shd w:val="clear" w:color="auto" w:fill="auto"/>
          </w:tcPr>
          <w:p w14:paraId="33B03154" w14:textId="1A5639E8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ГЛАВНЫЙ СПЕЦИАЛИСТ ОТДЕЛА ОБЩЕГО ОБРАЗОВАНИЯ</w:t>
            </w:r>
          </w:p>
        </w:tc>
        <w:tc>
          <w:tcPr>
            <w:tcW w:w="2693" w:type="dxa"/>
            <w:shd w:val="clear" w:color="auto" w:fill="auto"/>
          </w:tcPr>
          <w:p w14:paraId="6FE0BBBB" w14:textId="279F970F" w:rsidR="0070118E" w:rsidRPr="0093102E" w:rsidRDefault="0070118E" w:rsidP="004F191B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kodyakovams@gov-murman.ru</w:t>
            </w:r>
          </w:p>
        </w:tc>
      </w:tr>
      <w:tr w:rsidR="0070118E" w:rsidRPr="0093102E" w14:paraId="4F7E566A" w14:textId="77777777" w:rsidTr="0070118E">
        <w:trPr>
          <w:trHeight w:val="1265"/>
          <w:jc w:val="center"/>
        </w:trPr>
        <w:tc>
          <w:tcPr>
            <w:tcW w:w="556" w:type="dxa"/>
            <w:shd w:val="clear" w:color="auto" w:fill="auto"/>
          </w:tcPr>
          <w:p w14:paraId="74BCD833" w14:textId="1CD2A883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BBF0295" w14:textId="67ED5133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НЕНЕЦКИЙ АВТОНОМНЫЙ ОКРУГ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68CDB" w14:textId="3F1C44DD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ТАЛЕЕВА</w:t>
            </w:r>
          </w:p>
          <w:p w14:paraId="39D2D0E4" w14:textId="76250BD8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ЛЮДМИЛА ЯКОВЛЕВНА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48E99" w14:textId="35B81D66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Г</w:t>
            </w:r>
            <w:r>
              <w:rPr>
                <w:rFonts w:ascii="Times New Roman" w:hAnsi="Times New Roman"/>
                <w:sz w:val="20"/>
              </w:rPr>
              <w:t>БУ</w:t>
            </w:r>
            <w:r w:rsidRPr="0093102E">
              <w:rPr>
                <w:rFonts w:ascii="Times New Roman" w:hAnsi="Times New Roman"/>
                <w:sz w:val="20"/>
              </w:rPr>
              <w:t xml:space="preserve"> НЕНЕЦКОГО АВТОНОМНОГО ОКРУГА «НЕНЕЦКИЙ РЕГИОНАЛЬНЫЙ ЦЕНТР РАЗВИТИЯ ОБРАЗОВАНИЯ»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41C59" w14:textId="471941D8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НАЧАЛЬНИК ОТДЕЛА МЕТОДИЧЕСКОГО СОПРОВОЖДЕНИЯ ПЕДАГОГОВ</w:t>
            </w:r>
          </w:p>
          <w:p w14:paraId="57C04ED5" w14:textId="2528E615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ПО ВОПРОСАМ СОХРАНЕНИЯ, РАЗВИТИЯ, ИЗУЧЕНИЯ</w:t>
            </w:r>
          </w:p>
          <w:p w14:paraId="2EFF6045" w14:textId="47C19121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И ПРЕПОДАВАНИЯ РОДНОГО (НЕНЕЦКОГО) ЯЗЫКА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55A83" w14:textId="1225A45F" w:rsidR="0070118E" w:rsidRPr="0093102E" w:rsidRDefault="0070118E" w:rsidP="004F191B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hyperlink r:id="rId11" w:history="1">
              <w:r w:rsidRPr="0093102E">
                <w:rPr>
                  <w:rStyle w:val="a3"/>
                  <w:rFonts w:ascii="Times New Roman" w:hAnsi="Times New Roman"/>
                  <w:sz w:val="20"/>
                </w:rPr>
                <w:t>nao.centr2@mail.ru</w:t>
              </w:r>
            </w:hyperlink>
          </w:p>
        </w:tc>
      </w:tr>
      <w:tr w:rsidR="0070118E" w:rsidRPr="0093102E" w14:paraId="1CAD7D7E" w14:textId="77777777" w:rsidTr="0070118E">
        <w:trPr>
          <w:trHeight w:val="1254"/>
          <w:jc w:val="center"/>
        </w:trPr>
        <w:tc>
          <w:tcPr>
            <w:tcW w:w="556" w:type="dxa"/>
            <w:shd w:val="clear" w:color="auto" w:fill="auto"/>
          </w:tcPr>
          <w:p w14:paraId="65280B59" w14:textId="58975E0A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C483BC2" w14:textId="02DE6DEA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НИЖЕГОРОДСКАЯ ОБЛАСТЬ</w:t>
            </w:r>
          </w:p>
        </w:tc>
        <w:tc>
          <w:tcPr>
            <w:tcW w:w="1992" w:type="dxa"/>
            <w:shd w:val="clear" w:color="auto" w:fill="auto"/>
          </w:tcPr>
          <w:p w14:paraId="0A2966EF" w14:textId="5EA818F5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 xml:space="preserve">ЕГОРШИНА ЕЛЕНА ВАЛЕРЬЕВНА </w:t>
            </w:r>
          </w:p>
        </w:tc>
        <w:tc>
          <w:tcPr>
            <w:tcW w:w="3968" w:type="dxa"/>
            <w:shd w:val="clear" w:color="auto" w:fill="auto"/>
          </w:tcPr>
          <w:p w14:paraId="715E900D" w14:textId="6A71E1FA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Г</w:t>
            </w:r>
            <w:r>
              <w:rPr>
                <w:rFonts w:ascii="Times New Roman" w:hAnsi="Times New Roman"/>
                <w:sz w:val="20"/>
              </w:rPr>
              <w:t xml:space="preserve">БОУ ДПО </w:t>
            </w:r>
            <w:r w:rsidRPr="0093102E">
              <w:rPr>
                <w:rFonts w:ascii="Times New Roman" w:hAnsi="Times New Roman"/>
                <w:sz w:val="20"/>
              </w:rPr>
              <w:t>«НИЖЕГОРОДСКИЙ ИНСТИТУТ РАЗВИТИЯ ОБРАЗОВАНИЯ»</w:t>
            </w:r>
          </w:p>
        </w:tc>
        <w:tc>
          <w:tcPr>
            <w:tcW w:w="2693" w:type="dxa"/>
            <w:shd w:val="clear" w:color="auto" w:fill="auto"/>
          </w:tcPr>
          <w:p w14:paraId="53C92986" w14:textId="34B6C0FC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ДОЦЕНТ КАФЕДРЫ ГУМАНИТАРНОГО ОБРАЗОВАНИЯ</w:t>
            </w:r>
          </w:p>
        </w:tc>
        <w:tc>
          <w:tcPr>
            <w:tcW w:w="2693" w:type="dxa"/>
            <w:shd w:val="clear" w:color="auto" w:fill="auto"/>
          </w:tcPr>
          <w:p w14:paraId="3DD7D906" w14:textId="3127827E" w:rsidR="0070118E" w:rsidRPr="0093102E" w:rsidRDefault="0070118E" w:rsidP="004F191B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sz w:val="20"/>
              </w:rPr>
              <w:t>kgo@niro.nnov.ru</w:t>
            </w:r>
          </w:p>
        </w:tc>
      </w:tr>
      <w:tr w:rsidR="0070118E" w:rsidRPr="0093102E" w14:paraId="047B8F84" w14:textId="77777777" w:rsidTr="0070118E">
        <w:trPr>
          <w:trHeight w:val="2258"/>
          <w:jc w:val="center"/>
        </w:trPr>
        <w:tc>
          <w:tcPr>
            <w:tcW w:w="556" w:type="dxa"/>
            <w:shd w:val="clear" w:color="auto" w:fill="auto"/>
          </w:tcPr>
          <w:p w14:paraId="6A0BBC02" w14:textId="41FF852B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F387603" w14:textId="0B91389A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НОВГОРОДСКАЯ ОБЛАСТЬ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48221" w14:textId="5B0E97E1" w:rsidR="0070118E" w:rsidRPr="0093102E" w:rsidRDefault="0070118E" w:rsidP="0093102E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КОПЫЛОВА</w:t>
            </w:r>
          </w:p>
          <w:p w14:paraId="22B10BC0" w14:textId="51805B91" w:rsidR="0070118E" w:rsidRPr="0093102E" w:rsidRDefault="0070118E" w:rsidP="0093102E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ЕКАТЕРИНА</w:t>
            </w:r>
          </w:p>
          <w:p w14:paraId="14143067" w14:textId="3F2BAA4A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СЕРГЕЕВНА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194B1" w14:textId="1F67F20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ГО</w:t>
            </w:r>
            <w:r>
              <w:rPr>
                <w:rFonts w:ascii="Times New Roman" w:hAnsi="Times New Roman"/>
                <w:sz w:val="20"/>
              </w:rPr>
              <w:t xml:space="preserve">АУ ДПО </w:t>
            </w:r>
            <w:r w:rsidRPr="0093102E">
              <w:rPr>
                <w:rFonts w:ascii="Times New Roman" w:hAnsi="Times New Roman"/>
                <w:sz w:val="20"/>
              </w:rPr>
              <w:t>«РЕГИОНАЛЬНЫЙ ИНСТИТУТ ПРОФЕССИОНАЛЬНОГО РАЗВИТИЯ»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229C3" w14:textId="351C6C78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ЗАМЕСТИТЕЛЬ РУКОВОДИТЕЛЯ РЕГИОНАЛЬНОГО НАУЧНО-МЕТОДИЧЕСКОГО ЦЕНТРА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E86F1" w14:textId="56642626" w:rsidR="0070118E" w:rsidRPr="0093102E" w:rsidRDefault="0070118E" w:rsidP="004F191B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hyperlink r:id="rId12" w:history="1">
              <w:r w:rsidRPr="0093102E">
                <w:rPr>
                  <w:rStyle w:val="a3"/>
                  <w:rFonts w:ascii="Times New Roman" w:hAnsi="Times New Roman"/>
                  <w:sz w:val="20"/>
                </w:rPr>
                <w:t>Rnmc53@mail.ru</w:t>
              </w:r>
            </w:hyperlink>
          </w:p>
        </w:tc>
      </w:tr>
      <w:tr w:rsidR="0070118E" w:rsidRPr="0093102E" w14:paraId="258849EF" w14:textId="77777777" w:rsidTr="0070118E">
        <w:trPr>
          <w:trHeight w:val="980"/>
          <w:jc w:val="center"/>
        </w:trPr>
        <w:tc>
          <w:tcPr>
            <w:tcW w:w="556" w:type="dxa"/>
            <w:shd w:val="clear" w:color="auto" w:fill="auto"/>
          </w:tcPr>
          <w:p w14:paraId="4C678628" w14:textId="02A48CCE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A927FC7" w14:textId="47F3AF6D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НОВОСИБИРСКАЯ ОБЛАСТЬ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CC791" w14:textId="3EA6D1FA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ВЕРЕТЕННИКОВА УЛЬЯНА ВЛАДИМИРОВНА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0CA16" w14:textId="3A35C95B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ГАУ ДПО НСО НИПКИПРО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5819E" w14:textId="4ADC0134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МЕТОДИСТ КАФЕДРЫ РУССКОГО ЯЗЫКА И ЛИТЕРАТУРЫ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B1F30" w14:textId="0A8E3E2A" w:rsidR="0070118E" w:rsidRPr="0093102E" w:rsidRDefault="0070118E" w:rsidP="004F191B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vuv@edu54.ru</w:t>
            </w:r>
          </w:p>
        </w:tc>
      </w:tr>
      <w:tr w:rsidR="0070118E" w:rsidRPr="0093102E" w14:paraId="394CD455" w14:textId="77777777" w:rsidTr="0070118E">
        <w:trPr>
          <w:trHeight w:val="1260"/>
          <w:jc w:val="center"/>
        </w:trPr>
        <w:tc>
          <w:tcPr>
            <w:tcW w:w="556" w:type="dxa"/>
            <w:shd w:val="clear" w:color="auto" w:fill="auto"/>
          </w:tcPr>
          <w:p w14:paraId="0789B482" w14:textId="7DBA6791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8DE8F08" w14:textId="73CDBC5D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ОМСКАЯ ОБЛАСТЬ</w:t>
            </w:r>
          </w:p>
        </w:tc>
        <w:tc>
          <w:tcPr>
            <w:tcW w:w="1992" w:type="dxa"/>
            <w:shd w:val="clear" w:color="auto" w:fill="auto"/>
          </w:tcPr>
          <w:p w14:paraId="1D21FB67" w14:textId="048E4FE8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 xml:space="preserve">ЛЕСКОВА ЛИЛИЯ НИКОЛАЕВНА </w:t>
            </w:r>
          </w:p>
        </w:tc>
        <w:tc>
          <w:tcPr>
            <w:tcW w:w="3968" w:type="dxa"/>
            <w:shd w:val="clear" w:color="auto" w:fill="auto"/>
          </w:tcPr>
          <w:p w14:paraId="3BB65B8F" w14:textId="1CBF3F0A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БЮДЖЕТНОЕ ОБРАЗОВАТЕЛЬНОЕ УЧРЕЖДЕНИЕ ОМСКОЙ ОБЛАСТИ ДОПОЛНИТЕЛЬНОГО ОБРАЗОВАНИЯ «ИНСТИТУТ РАЗВИТИЯ ОБРАЗОВАНИЯ»</w:t>
            </w:r>
          </w:p>
        </w:tc>
        <w:tc>
          <w:tcPr>
            <w:tcW w:w="2693" w:type="dxa"/>
            <w:shd w:val="clear" w:color="auto" w:fill="auto"/>
          </w:tcPr>
          <w:p w14:paraId="2662714C" w14:textId="4FECDC8A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 xml:space="preserve">ЗАВЕДУЮЩИЙ </w:t>
            </w:r>
          </w:p>
          <w:p w14:paraId="5DE35F2E" w14:textId="5A1B2CC3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УЧЕБНО-МЕТОДИЧЕСКИМ ЦЕНТРОМ РАЗВИТИЯ КОНКУРСНОГО ДВИЖЕНИЯ И СОПРОВОЖДЕНИЯ МОЛОДЫХ ПЕДАГОГОВ</w:t>
            </w:r>
          </w:p>
        </w:tc>
        <w:tc>
          <w:tcPr>
            <w:tcW w:w="2693" w:type="dxa"/>
            <w:shd w:val="clear" w:color="auto" w:fill="auto"/>
          </w:tcPr>
          <w:p w14:paraId="5E709870" w14:textId="77777777" w:rsidR="0070118E" w:rsidRPr="0093102E" w:rsidRDefault="0070118E" w:rsidP="004F191B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</w:p>
          <w:p w14:paraId="55EB273B" w14:textId="75CC787E" w:rsidR="0070118E" w:rsidRPr="0093102E" w:rsidRDefault="0070118E" w:rsidP="004F191B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lln0273@mail.ru</w:t>
            </w:r>
          </w:p>
        </w:tc>
      </w:tr>
      <w:tr w:rsidR="0070118E" w:rsidRPr="0093102E" w14:paraId="16F77182" w14:textId="77777777" w:rsidTr="0070118E">
        <w:trPr>
          <w:trHeight w:val="2304"/>
          <w:jc w:val="center"/>
        </w:trPr>
        <w:tc>
          <w:tcPr>
            <w:tcW w:w="556" w:type="dxa"/>
            <w:shd w:val="clear" w:color="auto" w:fill="auto"/>
          </w:tcPr>
          <w:p w14:paraId="3120BA5C" w14:textId="73241060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F9A3808" w14:textId="5C3A6BE1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ОРЕНБУРГСКАЯ ОБЛАСТЬ</w:t>
            </w:r>
          </w:p>
        </w:tc>
        <w:tc>
          <w:tcPr>
            <w:tcW w:w="1992" w:type="dxa"/>
          </w:tcPr>
          <w:p w14:paraId="0F73899B" w14:textId="4778CC85" w:rsidR="0070118E" w:rsidRPr="0093102E" w:rsidRDefault="0070118E" w:rsidP="0093102E">
            <w:pPr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КОННОВА</w:t>
            </w:r>
          </w:p>
          <w:p w14:paraId="6A647839" w14:textId="5408A53D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АЛЕВТИНА ИВАНОВНА</w:t>
            </w:r>
          </w:p>
        </w:tc>
        <w:tc>
          <w:tcPr>
            <w:tcW w:w="3968" w:type="dxa"/>
          </w:tcPr>
          <w:p w14:paraId="447BE488" w14:textId="619F44F3" w:rsidR="0070118E" w:rsidRPr="0093102E" w:rsidRDefault="0070118E" w:rsidP="0093102E">
            <w:pPr>
              <w:pStyle w:val="a5"/>
              <w:spacing w:line="240" w:lineRule="auto"/>
              <w:rPr>
                <w:spacing w:val="-8"/>
                <w:sz w:val="20"/>
                <w:szCs w:val="20"/>
              </w:rPr>
            </w:pPr>
            <w:r w:rsidRPr="0093102E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 xml:space="preserve">АУ ДПО </w:t>
            </w:r>
            <w:r w:rsidRPr="0093102E">
              <w:rPr>
                <w:spacing w:val="-8"/>
                <w:sz w:val="20"/>
                <w:szCs w:val="20"/>
              </w:rPr>
              <w:t>«ИНСТИТУТ РАЗВИТИЯ ОБРАЗОВАНИЯ ОРЕНБУРГСКОЙ ОБЛАСТИ»</w:t>
            </w:r>
          </w:p>
          <w:p w14:paraId="2B65236F" w14:textId="6A3ECF72" w:rsidR="0070118E" w:rsidRPr="0093102E" w:rsidRDefault="0070118E" w:rsidP="0093102E">
            <w:pPr>
              <w:pStyle w:val="a5"/>
              <w:spacing w:line="240" w:lineRule="auto"/>
              <w:rPr>
                <w:spacing w:val="-8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EFBC066" w14:textId="77777777" w:rsidR="0070118E" w:rsidRPr="0093102E" w:rsidRDefault="0070118E" w:rsidP="0093102E">
            <w:pPr>
              <w:jc w:val="both"/>
              <w:rPr>
                <w:rFonts w:ascii="Times New Roman" w:eastAsia="Calibri" w:hAnsi="Times New Roman"/>
                <w:sz w:val="20"/>
              </w:rPr>
            </w:pPr>
          </w:p>
          <w:p w14:paraId="41C07E28" w14:textId="77777777" w:rsidR="0070118E" w:rsidRPr="0093102E" w:rsidRDefault="0070118E" w:rsidP="0093102E">
            <w:pPr>
              <w:jc w:val="both"/>
              <w:rPr>
                <w:rFonts w:ascii="Times New Roman" w:eastAsia="Calibri" w:hAnsi="Times New Roman"/>
                <w:sz w:val="20"/>
              </w:rPr>
            </w:pPr>
          </w:p>
          <w:p w14:paraId="7C88700B" w14:textId="77777777" w:rsidR="0070118E" w:rsidRPr="0093102E" w:rsidRDefault="0070118E" w:rsidP="0093102E">
            <w:pPr>
              <w:jc w:val="both"/>
              <w:rPr>
                <w:rFonts w:ascii="Times New Roman" w:eastAsia="Calibri" w:hAnsi="Times New Roman"/>
                <w:sz w:val="20"/>
              </w:rPr>
            </w:pPr>
          </w:p>
          <w:p w14:paraId="2B459205" w14:textId="5D8A1F3D" w:rsidR="0070118E" w:rsidRPr="0093102E" w:rsidRDefault="0070118E" w:rsidP="0093102E">
            <w:pPr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pacing w:val="-8"/>
                <w:sz w:val="20"/>
              </w:rPr>
              <w:t>СПЕЦИАЛИСТ ПО УЧЕБНО-МЕТОДИЧЕСКОЙ РАБОТЕ</w:t>
            </w:r>
          </w:p>
          <w:p w14:paraId="37811DDA" w14:textId="77777777" w:rsidR="0070118E" w:rsidRPr="0093102E" w:rsidRDefault="0070118E" w:rsidP="0093102E">
            <w:pPr>
              <w:jc w:val="both"/>
              <w:rPr>
                <w:rFonts w:ascii="Times New Roman" w:eastAsia="Calibri" w:hAnsi="Times New Roman"/>
                <w:sz w:val="20"/>
              </w:rPr>
            </w:pPr>
          </w:p>
          <w:p w14:paraId="36DA343C" w14:textId="77777777" w:rsidR="0070118E" w:rsidRPr="0093102E" w:rsidRDefault="0070118E" w:rsidP="0093102E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620D3569" w14:textId="3A35A3D0" w:rsidR="0070118E" w:rsidRPr="0093102E" w:rsidRDefault="0070118E" w:rsidP="0093102E">
            <w:pPr>
              <w:jc w:val="both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7B8E2391" w14:textId="4ECD163D" w:rsidR="0070118E" w:rsidRPr="0093102E" w:rsidRDefault="0070118E" w:rsidP="004F191B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hyperlink r:id="rId13" w:history="1">
              <w:r w:rsidRPr="0093102E">
                <w:rPr>
                  <w:rStyle w:val="a3"/>
                  <w:rFonts w:ascii="Times New Roman" w:hAnsi="Times New Roman"/>
                  <w:sz w:val="20"/>
                  <w:lang w:val="en-US"/>
                </w:rPr>
                <w:t>alevtinakonnova@mail.ru</w:t>
              </w:r>
            </w:hyperlink>
          </w:p>
        </w:tc>
      </w:tr>
      <w:tr w:rsidR="0070118E" w:rsidRPr="0093102E" w14:paraId="47D097C2" w14:textId="77777777" w:rsidTr="0070118E">
        <w:trPr>
          <w:trHeight w:val="438"/>
          <w:jc w:val="center"/>
        </w:trPr>
        <w:tc>
          <w:tcPr>
            <w:tcW w:w="556" w:type="dxa"/>
            <w:vMerge w:val="restart"/>
            <w:shd w:val="clear" w:color="auto" w:fill="auto"/>
          </w:tcPr>
          <w:p w14:paraId="349359EB" w14:textId="4995169B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vMerge w:val="restart"/>
            <w:shd w:val="clear" w:color="auto" w:fill="auto"/>
          </w:tcPr>
          <w:p w14:paraId="13ED6B3C" w14:textId="281F968E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ОРЛОВСКАЯ ОБЛАСТЬ</w:t>
            </w:r>
          </w:p>
        </w:tc>
        <w:tc>
          <w:tcPr>
            <w:tcW w:w="1992" w:type="dxa"/>
            <w:shd w:val="clear" w:color="auto" w:fill="auto"/>
          </w:tcPr>
          <w:p w14:paraId="16378EA1" w14:textId="43BD4CBA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ЦЫГАНКОВА МАРГАРИТА ЕВГЕНЬЕВНА</w:t>
            </w:r>
          </w:p>
        </w:tc>
        <w:tc>
          <w:tcPr>
            <w:tcW w:w="3968" w:type="dxa"/>
            <w:shd w:val="clear" w:color="auto" w:fill="auto"/>
          </w:tcPr>
          <w:p w14:paraId="6C6761F2" w14:textId="29458CE1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БУ ОО ДПО «ИНСТИТУТ РАЗВИТИЯ ОБРАЗОВАНИЯ»</w:t>
            </w:r>
          </w:p>
        </w:tc>
        <w:tc>
          <w:tcPr>
            <w:tcW w:w="2693" w:type="dxa"/>
            <w:shd w:val="clear" w:color="auto" w:fill="auto"/>
          </w:tcPr>
          <w:p w14:paraId="5525683D" w14:textId="14F5A1B2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СТАРШИЙ МЕТОДИСТ ОТДЕЛА РУССКОГО ЯЗЫКА И ЛИТЕРАТУРЫ</w:t>
            </w:r>
          </w:p>
        </w:tc>
        <w:tc>
          <w:tcPr>
            <w:tcW w:w="2693" w:type="dxa"/>
            <w:shd w:val="clear" w:color="auto" w:fill="auto"/>
          </w:tcPr>
          <w:p w14:paraId="48AD9F99" w14:textId="7C533561" w:rsidR="0070118E" w:rsidRPr="0093102E" w:rsidRDefault="0070118E" w:rsidP="004F191B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hyperlink r:id="rId14" w:tgtFrame="_blank" w:history="1">
              <w:r w:rsidRPr="0093102E">
                <w:rPr>
                  <w:rStyle w:val="a3"/>
                  <w:rFonts w:ascii="Times New Roman" w:hAnsi="Times New Roman"/>
                  <w:sz w:val="20"/>
                </w:rPr>
                <w:t>kabruslit@yandex.ru</w:t>
              </w:r>
            </w:hyperlink>
          </w:p>
        </w:tc>
      </w:tr>
      <w:tr w:rsidR="0070118E" w:rsidRPr="0093102E" w14:paraId="4581F6F6" w14:textId="77777777" w:rsidTr="0070118E">
        <w:trPr>
          <w:trHeight w:val="810"/>
          <w:jc w:val="center"/>
        </w:trPr>
        <w:tc>
          <w:tcPr>
            <w:tcW w:w="556" w:type="dxa"/>
            <w:vMerge/>
            <w:shd w:val="clear" w:color="auto" w:fill="auto"/>
          </w:tcPr>
          <w:p w14:paraId="716B3E2D" w14:textId="77777777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14:paraId="3A3D387D" w14:textId="7777777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14:paraId="59ACDBDD" w14:textId="3DD3EEAE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КОРКИНА ОЛЕСЯ СЕРГЕЕВНА</w:t>
            </w:r>
          </w:p>
        </w:tc>
        <w:tc>
          <w:tcPr>
            <w:tcW w:w="3968" w:type="dxa"/>
            <w:shd w:val="clear" w:color="auto" w:fill="auto"/>
          </w:tcPr>
          <w:p w14:paraId="577B9FED" w14:textId="00699EFD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БУ ОО ДПО «ИНСТИТУТ РАЗВИТИЯ ОБРАЗОВАНИЯ»</w:t>
            </w:r>
          </w:p>
        </w:tc>
        <w:tc>
          <w:tcPr>
            <w:tcW w:w="2693" w:type="dxa"/>
            <w:shd w:val="clear" w:color="auto" w:fill="auto"/>
          </w:tcPr>
          <w:p w14:paraId="3CB31D7E" w14:textId="2C3D9736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СТАРШИЙ МЕТОДИСТ ОТДЕЛА ДОШКОЛЬНОГО ОБРАЗОВАНИЯ</w:t>
            </w:r>
          </w:p>
        </w:tc>
        <w:tc>
          <w:tcPr>
            <w:tcW w:w="2693" w:type="dxa"/>
            <w:shd w:val="clear" w:color="auto" w:fill="auto"/>
          </w:tcPr>
          <w:p w14:paraId="30339258" w14:textId="32A1E692" w:rsidR="0070118E" w:rsidRPr="0093102E" w:rsidRDefault="0070118E" w:rsidP="004F191B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hyperlink r:id="rId15" w:tgtFrame="_blank" w:history="1">
              <w:r w:rsidRPr="0093102E">
                <w:rPr>
                  <w:rStyle w:val="a3"/>
                  <w:rFonts w:ascii="Times New Roman" w:hAnsi="Times New Roman"/>
                  <w:sz w:val="20"/>
                </w:rPr>
                <w:t>korkina-os@mail.ru</w:t>
              </w:r>
            </w:hyperlink>
          </w:p>
        </w:tc>
      </w:tr>
      <w:tr w:rsidR="0070118E" w:rsidRPr="0093102E" w14:paraId="1D4C6A14" w14:textId="77777777" w:rsidTr="0070118E">
        <w:trPr>
          <w:trHeight w:val="2399"/>
          <w:jc w:val="center"/>
        </w:trPr>
        <w:tc>
          <w:tcPr>
            <w:tcW w:w="556" w:type="dxa"/>
            <w:shd w:val="clear" w:color="auto" w:fill="auto"/>
          </w:tcPr>
          <w:p w14:paraId="25C5A18C" w14:textId="77910927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9D34D81" w14:textId="6A09052D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ПЕРМСКИЙ КРАЙ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84B9" w14:textId="011D4A5E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ОТИНОВА</w:t>
            </w:r>
          </w:p>
          <w:p w14:paraId="2A5118F1" w14:textId="24F4D82D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ЗОЯ ВАСИЛЬЕВНА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AF8B" w14:textId="7EC60233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Г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БОУ ДПО </w:t>
            </w:r>
            <w:r w:rsidRPr="0093102E">
              <w:rPr>
                <w:rFonts w:ascii="Times New Roman" w:hAnsi="Times New Roman"/>
                <w:color w:val="000000"/>
                <w:sz w:val="20"/>
              </w:rPr>
              <w:t>«КОМИ-ПЕРМЯЦКИЙ ИНСТИТУТ ПОВЫШЕНИЯ КВАЛИФИКАЦИИ РАБОТНИКОВ ОБРАЗОВАНИЯ»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20BE" w14:textId="0E0C7F80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НАУЧНЫЙ СОТРУДНИК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68F5" w14:textId="60E505F1" w:rsidR="0070118E" w:rsidRPr="0093102E" w:rsidRDefault="0070118E" w:rsidP="004F191B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  <w:lang w:val="en-US"/>
              </w:rPr>
              <w:t>otinovaz@yandex.ru</w:t>
            </w:r>
          </w:p>
        </w:tc>
      </w:tr>
      <w:tr w:rsidR="0070118E" w:rsidRPr="0093102E" w14:paraId="0B37D6A1" w14:textId="77777777" w:rsidTr="0070118E">
        <w:trPr>
          <w:trHeight w:val="818"/>
          <w:jc w:val="center"/>
        </w:trPr>
        <w:tc>
          <w:tcPr>
            <w:tcW w:w="556" w:type="dxa"/>
            <w:shd w:val="clear" w:color="auto" w:fill="auto"/>
          </w:tcPr>
          <w:p w14:paraId="2D01E7D7" w14:textId="77777777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D27FA66" w14:textId="31BA53C6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ПЕНЗЕНСКАЯ ОБЛАСТЬ</w:t>
            </w:r>
          </w:p>
        </w:tc>
        <w:tc>
          <w:tcPr>
            <w:tcW w:w="1992" w:type="dxa"/>
            <w:shd w:val="clear" w:color="auto" w:fill="auto"/>
          </w:tcPr>
          <w:p w14:paraId="41BDE5FC" w14:textId="4D0A3FFC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ЛОКОТКОВА СВЕТЛАНА ВАСИЛЬЕВНА</w:t>
            </w:r>
          </w:p>
        </w:tc>
        <w:tc>
          <w:tcPr>
            <w:tcW w:w="3968" w:type="dxa"/>
            <w:shd w:val="clear" w:color="auto" w:fill="auto"/>
          </w:tcPr>
          <w:p w14:paraId="2D2CC09A" w14:textId="0F411D4B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МИНИСТЕРСТВО ОБРАЗОВАНИЯ ПЕНЗЕНСКОЙ ОБЛАСТИ</w:t>
            </w:r>
          </w:p>
        </w:tc>
        <w:tc>
          <w:tcPr>
            <w:tcW w:w="2693" w:type="dxa"/>
            <w:shd w:val="clear" w:color="auto" w:fill="auto"/>
          </w:tcPr>
          <w:p w14:paraId="28E5956F" w14:textId="073B6D2D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ГЛАВНЫЙ СПЕЦИАЛИСТ-ЭКСПЕРТ</w:t>
            </w:r>
          </w:p>
        </w:tc>
        <w:tc>
          <w:tcPr>
            <w:tcW w:w="2693" w:type="dxa"/>
            <w:shd w:val="clear" w:color="auto" w:fill="auto"/>
          </w:tcPr>
          <w:p w14:paraId="1A09F63A" w14:textId="501DD4D4" w:rsidR="0070118E" w:rsidRPr="0093102E" w:rsidRDefault="0070118E" w:rsidP="004F191B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93102E">
              <w:rPr>
                <w:rFonts w:ascii="Times New Roman" w:eastAsia="Calibri" w:hAnsi="Times New Roman"/>
                <w:sz w:val="20"/>
                <w:lang w:val="en-US"/>
              </w:rPr>
              <w:t>lokotkovas@mail.ru</w:t>
            </w:r>
          </w:p>
        </w:tc>
      </w:tr>
      <w:tr w:rsidR="0070118E" w:rsidRPr="0093102E" w14:paraId="228191D6" w14:textId="77777777" w:rsidTr="0070118E">
        <w:trPr>
          <w:trHeight w:val="990"/>
          <w:jc w:val="center"/>
        </w:trPr>
        <w:tc>
          <w:tcPr>
            <w:tcW w:w="556" w:type="dxa"/>
            <w:shd w:val="clear" w:color="auto" w:fill="auto"/>
          </w:tcPr>
          <w:p w14:paraId="17161A7D" w14:textId="12191D00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602F232" w14:textId="34A84C60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ПРИМОРСКИЙ КРАЙ</w:t>
            </w:r>
          </w:p>
        </w:tc>
        <w:tc>
          <w:tcPr>
            <w:tcW w:w="1992" w:type="dxa"/>
            <w:vAlign w:val="center"/>
          </w:tcPr>
          <w:p w14:paraId="750A837E" w14:textId="4B79B30C" w:rsidR="0070118E" w:rsidRPr="0093102E" w:rsidRDefault="0070118E" w:rsidP="0093102E">
            <w:pPr>
              <w:jc w:val="both"/>
              <w:rPr>
                <w:rFonts w:ascii="Times New Roman" w:hAnsi="Times New Roman"/>
                <w:color w:val="34343C"/>
                <w:sz w:val="20"/>
              </w:rPr>
            </w:pPr>
            <w:r w:rsidRPr="0093102E">
              <w:rPr>
                <w:rFonts w:ascii="Times New Roman" w:hAnsi="Times New Roman"/>
                <w:color w:val="34343C"/>
                <w:sz w:val="20"/>
              </w:rPr>
              <w:t>ГУРЕМИНА</w:t>
            </w:r>
          </w:p>
          <w:p w14:paraId="7A123842" w14:textId="471AF40A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color w:val="34343C"/>
                <w:sz w:val="20"/>
              </w:rPr>
              <w:t>НОННА ВИКТОРОВНА</w:t>
            </w:r>
          </w:p>
        </w:tc>
        <w:tc>
          <w:tcPr>
            <w:tcW w:w="3968" w:type="dxa"/>
            <w:vAlign w:val="center"/>
          </w:tcPr>
          <w:p w14:paraId="280542D9" w14:textId="5951402D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color w:val="34343C"/>
                <w:sz w:val="20"/>
              </w:rPr>
              <w:t>ГАУ ДПО «ПРИМОРСКИЙ КРАЕВОЙ ИНСТИТУТ РАЗВИТИЯ ОБРАЗОВАНИЯ»</w:t>
            </w:r>
          </w:p>
        </w:tc>
        <w:tc>
          <w:tcPr>
            <w:tcW w:w="2693" w:type="dxa"/>
            <w:vAlign w:val="center"/>
          </w:tcPr>
          <w:p w14:paraId="6CE256DF" w14:textId="79527039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color w:val="34343C"/>
                <w:sz w:val="20"/>
              </w:rPr>
              <w:t>ДОЦЕНТ КАФЕДРЫ ПЕДАГОГИКИ И ПСИХОЛОГИИ ВОСПИТАНИЯ</w:t>
            </w:r>
          </w:p>
        </w:tc>
        <w:tc>
          <w:tcPr>
            <w:tcW w:w="2693" w:type="dxa"/>
            <w:vAlign w:val="center"/>
          </w:tcPr>
          <w:p w14:paraId="1CBD3AB2" w14:textId="4701417C" w:rsidR="0070118E" w:rsidRPr="0093102E" w:rsidRDefault="0070118E" w:rsidP="004F191B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hyperlink r:id="rId16" w:history="1">
              <w:r w:rsidRPr="0093102E">
                <w:rPr>
                  <w:rStyle w:val="a3"/>
                  <w:sz w:val="20"/>
                  <w:lang w:val="en-US"/>
                </w:rPr>
                <w:t>journal@pkiro.ru</w:t>
              </w:r>
            </w:hyperlink>
          </w:p>
        </w:tc>
      </w:tr>
      <w:tr w:rsidR="0070118E" w:rsidRPr="0093102E" w14:paraId="72FA9D42" w14:textId="77777777" w:rsidTr="0070118E">
        <w:trPr>
          <w:trHeight w:val="1266"/>
          <w:jc w:val="center"/>
        </w:trPr>
        <w:tc>
          <w:tcPr>
            <w:tcW w:w="556" w:type="dxa"/>
            <w:shd w:val="clear" w:color="auto" w:fill="auto"/>
          </w:tcPr>
          <w:p w14:paraId="7B33FBC6" w14:textId="687A37FA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144EE0FB" w14:textId="53E00345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ПСКОВСКАЯ ОБЛАСТЬ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50004" w14:textId="5D70C57A" w:rsidR="0070118E" w:rsidRPr="0093102E" w:rsidRDefault="0070118E" w:rsidP="0093102E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ВАСИЛЬЕВА</w:t>
            </w:r>
          </w:p>
          <w:p w14:paraId="784E7C48" w14:textId="32B6EC09" w:rsidR="0070118E" w:rsidRPr="0093102E" w:rsidRDefault="0070118E" w:rsidP="0093102E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МАРИНА ВИКТОРОВНА</w:t>
            </w:r>
          </w:p>
          <w:p w14:paraId="3119AF03" w14:textId="7777777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BD7E9" w14:textId="6134074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ГБОУ ДОП «ПСКОВСКИЙ ОБЛАСТНОЙ ИНСТИТУТ ПОВЫШЕНИЯ КВАЛИФИКАЦИИ РАБОТНИКОВ ОБРАЗОВАНИЯ»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214CA" w14:textId="64AD1019" w:rsidR="0070118E" w:rsidRPr="0093102E" w:rsidRDefault="0070118E" w:rsidP="0093102E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ЗАВЕДУЮЩИЙ ЦЕНТРА РУССКОГО ЯЗЫКА</w:t>
            </w:r>
          </w:p>
          <w:p w14:paraId="7B76ECF8" w14:textId="7777777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F05B4" w14:textId="779843DB" w:rsidR="0070118E" w:rsidRPr="0093102E" w:rsidRDefault="0070118E" w:rsidP="004F191B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mariss1@yandex.ru</w:t>
            </w:r>
          </w:p>
        </w:tc>
      </w:tr>
      <w:tr w:rsidR="0070118E" w:rsidRPr="0093102E" w14:paraId="2415D8C1" w14:textId="77777777" w:rsidTr="0070118E">
        <w:trPr>
          <w:trHeight w:val="693"/>
          <w:jc w:val="center"/>
        </w:trPr>
        <w:tc>
          <w:tcPr>
            <w:tcW w:w="556" w:type="dxa"/>
            <w:shd w:val="clear" w:color="auto" w:fill="auto"/>
          </w:tcPr>
          <w:p w14:paraId="1A41AA16" w14:textId="33C26DC1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426D6AC" w14:textId="2975C084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ind w:left="184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РЕСПУБЛИКА АДЫГЕЯ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DB915" w14:textId="09FA1C1A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ШОРОВА</w:t>
            </w:r>
          </w:p>
          <w:p w14:paraId="1682294E" w14:textId="4909A9EE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ЖАННА</w:t>
            </w:r>
          </w:p>
          <w:p w14:paraId="1A77648A" w14:textId="3FAB2C28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КАЗБЕКОВНА</w:t>
            </w:r>
          </w:p>
          <w:p w14:paraId="7158B562" w14:textId="4D21E29D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</w:p>
          <w:p w14:paraId="410665AB" w14:textId="7777777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B6386" w14:textId="5E47DB77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Г</w:t>
            </w:r>
            <w:r>
              <w:rPr>
                <w:rFonts w:ascii="Times New Roman" w:hAnsi="Times New Roman"/>
                <w:sz w:val="20"/>
              </w:rPr>
              <w:t xml:space="preserve">БУ ДПО </w:t>
            </w:r>
            <w:r w:rsidRPr="0093102E">
              <w:rPr>
                <w:rFonts w:ascii="Times New Roman" w:hAnsi="Times New Roman"/>
                <w:sz w:val="20"/>
              </w:rPr>
              <w:t>РЕСПУБЛИКИ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93102E">
              <w:rPr>
                <w:rFonts w:ascii="Times New Roman" w:hAnsi="Times New Roman"/>
                <w:sz w:val="20"/>
              </w:rPr>
              <w:t>АДЫГЕЯ «АДЫГЕЙСКИЙ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93102E">
              <w:rPr>
                <w:rFonts w:ascii="Times New Roman" w:hAnsi="Times New Roman"/>
                <w:sz w:val="20"/>
              </w:rPr>
              <w:t>РЕСПУБЛИКАНСКИЙ</w:t>
            </w:r>
          </w:p>
          <w:p w14:paraId="4EB77181" w14:textId="68796C31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ИНСТИТУТ ПОВЫШЕНИЯ</w:t>
            </w:r>
          </w:p>
          <w:p w14:paraId="2D771B27" w14:textId="34E0AF90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КВАЛИФИКАЦИИ»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70423" w14:textId="1E991846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ЗАМЕСТИТЕЛЬ  ДИРЕКТОРА ПО НАУЧНО - МЕТОДИЧЕСКОЙ</w:t>
            </w:r>
          </w:p>
          <w:p w14:paraId="1C667EEB" w14:textId="5AC165C5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И ВОСПИТАТЕЛЬНОЙ</w:t>
            </w:r>
          </w:p>
          <w:p w14:paraId="231FCCCC" w14:textId="27747DEC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РАБОТЕ, К.Ф.Н.</w:t>
            </w:r>
          </w:p>
          <w:p w14:paraId="4D596C54" w14:textId="7777777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4970C" w14:textId="77777777" w:rsidR="0070118E" w:rsidRPr="0093102E" w:rsidRDefault="0070118E" w:rsidP="004F19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zhannashorova@yandex.ru</w:t>
            </w:r>
          </w:p>
          <w:p w14:paraId="0BED27A0" w14:textId="0E739AAD" w:rsidR="0070118E" w:rsidRPr="0093102E" w:rsidRDefault="0070118E" w:rsidP="004F191B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ipk-ra@yandex.ru</w:t>
            </w:r>
          </w:p>
        </w:tc>
      </w:tr>
      <w:tr w:rsidR="0070118E" w:rsidRPr="0093102E" w14:paraId="3064C671" w14:textId="77777777" w:rsidTr="0070118E">
        <w:trPr>
          <w:trHeight w:val="551"/>
          <w:jc w:val="center"/>
        </w:trPr>
        <w:tc>
          <w:tcPr>
            <w:tcW w:w="556" w:type="dxa"/>
            <w:shd w:val="clear" w:color="auto" w:fill="auto"/>
          </w:tcPr>
          <w:p w14:paraId="7249F2E2" w14:textId="44F94939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19F7AA2F" w14:textId="5DE1237E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РЕСПУБЛИКА АЛТАЙ</w:t>
            </w:r>
          </w:p>
        </w:tc>
        <w:tc>
          <w:tcPr>
            <w:tcW w:w="1992" w:type="dxa"/>
            <w:shd w:val="clear" w:color="auto" w:fill="auto"/>
          </w:tcPr>
          <w:p w14:paraId="4D489E12" w14:textId="38A3D7C8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 xml:space="preserve">ЧАЙЧИНА ЕВГЕНИЯ ВАЛЕРЬЕВНА </w:t>
            </w:r>
          </w:p>
        </w:tc>
        <w:tc>
          <w:tcPr>
            <w:tcW w:w="3968" w:type="dxa"/>
            <w:shd w:val="clear" w:color="auto" w:fill="auto"/>
          </w:tcPr>
          <w:p w14:paraId="75E4FFF0" w14:textId="2D3027B0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БУ ДПО РА «ИНСТИТУТ ПОВЫШЕНИЯ КВАЛИФИКАЦИИ И ПРОФЕССИОНАЛЬНОЙ ПЕРЕПОДГОТОВКИ РАБОТНИКОВ ОБРАЗОВАНИЯ РЕСПУБЛИКИ АЛТАЙ»</w:t>
            </w:r>
          </w:p>
        </w:tc>
        <w:tc>
          <w:tcPr>
            <w:tcW w:w="2693" w:type="dxa"/>
            <w:shd w:val="clear" w:color="auto" w:fill="auto"/>
          </w:tcPr>
          <w:p w14:paraId="6D3B8D80" w14:textId="132B0FCA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ЗАВЕДУЮЩИЙ КАФЕДРОЙ ПО МЕТОДИКЕ ПРЕПОДАВАНИЯ АЛТАЙСКОГО ЯЗЫКА И ЛИТЕРАТУРЫ</w:t>
            </w:r>
          </w:p>
        </w:tc>
        <w:tc>
          <w:tcPr>
            <w:tcW w:w="2693" w:type="dxa"/>
            <w:shd w:val="clear" w:color="auto" w:fill="auto"/>
          </w:tcPr>
          <w:p w14:paraId="27EC5425" w14:textId="128471D7" w:rsidR="0070118E" w:rsidRPr="0093102E" w:rsidRDefault="0070118E" w:rsidP="004F191B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sz w:val="20"/>
              </w:rPr>
              <w:t>ozok@mail.ru</w:t>
            </w:r>
          </w:p>
        </w:tc>
      </w:tr>
      <w:tr w:rsidR="0070118E" w:rsidRPr="0093102E" w14:paraId="2F5A0F7F" w14:textId="77777777" w:rsidTr="0070118E">
        <w:trPr>
          <w:trHeight w:val="1120"/>
          <w:jc w:val="center"/>
        </w:trPr>
        <w:tc>
          <w:tcPr>
            <w:tcW w:w="556" w:type="dxa"/>
            <w:shd w:val="clear" w:color="auto" w:fill="auto"/>
          </w:tcPr>
          <w:p w14:paraId="210E1F6D" w14:textId="2A7AEDD2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5D86028" w14:textId="6533494B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РЕСПУБЛИКА БАШКОРТОСТАН</w:t>
            </w:r>
          </w:p>
        </w:tc>
        <w:tc>
          <w:tcPr>
            <w:tcW w:w="1992" w:type="dxa"/>
            <w:shd w:val="clear" w:color="auto" w:fill="auto"/>
          </w:tcPr>
          <w:p w14:paraId="48EDA3EA" w14:textId="16690241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 xml:space="preserve">САФИУЛЛИНА РОЗАЛИЯ РАСИХОВНА </w:t>
            </w:r>
          </w:p>
        </w:tc>
        <w:tc>
          <w:tcPr>
            <w:tcW w:w="3968" w:type="dxa"/>
            <w:shd w:val="clear" w:color="auto" w:fill="auto"/>
          </w:tcPr>
          <w:p w14:paraId="5FB6297D" w14:textId="62CA6FF5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МИНИСТЕРСТВО ПРОСВЕЩЕНИЯ РЕСПУБЛИКИ БАШКОРТОСТАН</w:t>
            </w:r>
          </w:p>
        </w:tc>
        <w:tc>
          <w:tcPr>
            <w:tcW w:w="2693" w:type="dxa"/>
            <w:shd w:val="clear" w:color="auto" w:fill="auto"/>
          </w:tcPr>
          <w:p w14:paraId="6A62864F" w14:textId="31A5B6C6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 xml:space="preserve">НАЧАЛЬНИК ОТДЕЛА НАЦИОНАЛЬНОГО ОБРАЗОВАНИЯ УПРАВЛЕНИЯ НАЦИОНАЛЬНОГО </w:t>
            </w:r>
            <w:r w:rsidRPr="0093102E">
              <w:rPr>
                <w:rFonts w:ascii="Times New Roman" w:hAnsi="Times New Roman"/>
                <w:sz w:val="20"/>
              </w:rPr>
              <w:lastRenderedPageBreak/>
              <w:t>ОБРАЗОВАНИЯ МИНИСТЕРСТВА ПРОСВЕЩЕНИЯ РЕСПУБЛИКИ БАШКОРТОСТАН</w:t>
            </w:r>
          </w:p>
        </w:tc>
        <w:tc>
          <w:tcPr>
            <w:tcW w:w="2693" w:type="dxa"/>
            <w:shd w:val="clear" w:color="auto" w:fill="auto"/>
          </w:tcPr>
          <w:p w14:paraId="61706185" w14:textId="67287BAB" w:rsidR="0070118E" w:rsidRPr="0093102E" w:rsidRDefault="0070118E" w:rsidP="00291ECA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lastRenderedPageBreak/>
              <w:t>safiullina.rr@bashkortostan.ru</w:t>
            </w:r>
          </w:p>
        </w:tc>
      </w:tr>
      <w:tr w:rsidR="0070118E" w:rsidRPr="0093102E" w14:paraId="145D1B17" w14:textId="77777777" w:rsidTr="0070118E">
        <w:trPr>
          <w:trHeight w:val="960"/>
          <w:jc w:val="center"/>
        </w:trPr>
        <w:tc>
          <w:tcPr>
            <w:tcW w:w="556" w:type="dxa"/>
            <w:shd w:val="clear" w:color="auto" w:fill="auto"/>
          </w:tcPr>
          <w:p w14:paraId="3947AA32" w14:textId="77E3DB8F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D59167C" w14:textId="64C09AA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РЕСПУБЛИКА БУРЯТИЯ</w:t>
            </w:r>
          </w:p>
        </w:tc>
        <w:tc>
          <w:tcPr>
            <w:tcW w:w="1992" w:type="dxa"/>
            <w:shd w:val="clear" w:color="auto" w:fill="auto"/>
          </w:tcPr>
          <w:p w14:paraId="2DC0501D" w14:textId="4BC842FB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ЗАБАНОВА ОЮНА АЛЕКСАНДРОВНА</w:t>
            </w:r>
          </w:p>
        </w:tc>
        <w:tc>
          <w:tcPr>
            <w:tcW w:w="3968" w:type="dxa"/>
            <w:shd w:val="clear" w:color="auto" w:fill="auto"/>
          </w:tcPr>
          <w:p w14:paraId="45CE43CC" w14:textId="1392275E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ГБУ «РЕСПУБЛИКАНСКИЙ ЦЕНТР «БЭЛИГ» ПО ПОДДЕРЖКЕ ИЗУЧЕНИЯ НАЦИОНАЛЬНЫХ ЯЗЫКОВ И ИНЫХ ПРЕДМЕТОВ ЭТНОКУЛЬТУРНОЙ НАПРАВЛЕННОСТИ»</w:t>
            </w:r>
          </w:p>
        </w:tc>
        <w:tc>
          <w:tcPr>
            <w:tcW w:w="2693" w:type="dxa"/>
            <w:shd w:val="clear" w:color="auto" w:fill="auto"/>
          </w:tcPr>
          <w:p w14:paraId="150BCC18" w14:textId="6FBB30FF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 xml:space="preserve">ЗАМЕСТИТЕЛЬ ДИРЕКТОРА – РУКОВОДИТЕЛЬ РЕСПУБЛИКАНСКОГО ЦЕНТРА ПО РАЗВИТИЮ БУРЯТСКОГО ЯЗЫКА </w:t>
            </w:r>
          </w:p>
        </w:tc>
        <w:tc>
          <w:tcPr>
            <w:tcW w:w="2693" w:type="dxa"/>
            <w:shd w:val="clear" w:color="auto" w:fill="auto"/>
          </w:tcPr>
          <w:p w14:paraId="4AD97B54" w14:textId="5CD6769C" w:rsidR="0070118E" w:rsidRPr="0093102E" w:rsidRDefault="0070118E" w:rsidP="004F191B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hyperlink r:id="rId17" w:history="1">
              <w:r w:rsidRPr="0093102E">
                <w:rPr>
                  <w:rStyle w:val="a3"/>
                  <w:rFonts w:ascii="Times New Roman" w:hAnsi="Times New Roman"/>
                  <w:sz w:val="20"/>
                  <w:lang w:val="en-US"/>
                </w:rPr>
                <w:t>burtub@yandex.ru</w:t>
              </w:r>
            </w:hyperlink>
            <w:r w:rsidRPr="0093102E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</w:tc>
      </w:tr>
      <w:tr w:rsidR="0070118E" w:rsidRPr="0093102E" w14:paraId="167B860A" w14:textId="77777777" w:rsidTr="0070118E">
        <w:trPr>
          <w:trHeight w:val="1233"/>
          <w:jc w:val="center"/>
        </w:trPr>
        <w:tc>
          <w:tcPr>
            <w:tcW w:w="556" w:type="dxa"/>
            <w:shd w:val="clear" w:color="auto" w:fill="auto"/>
          </w:tcPr>
          <w:p w14:paraId="215F02C9" w14:textId="7B6B06E4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4FAA66B" w14:textId="51D5A7A1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РЕСПУБЛИКА ДАГЕСТАН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F4910" w14:textId="0C4786D4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ГАДЖИЕВА БАРИЯТ МУХУДАДАЕВНА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2BDC2" w14:textId="20CBD090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МИНИСТЕРСТВО ОБРАЗОВАНИЯ И НАУКИ РЕСПУБЛИКИ ДАГЕСТАН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6983C" w14:textId="38353EF3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КОНСУЛЬТАНТ УПРАВЛЕНИЯ РАЗВИТИЯ ОБЩЕГО ОБРАЗОВАНИЯ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5B849" w14:textId="74519492" w:rsidR="0070118E" w:rsidRPr="0093102E" w:rsidRDefault="0070118E" w:rsidP="004F191B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bari-9@mail.ru</w:t>
            </w:r>
          </w:p>
        </w:tc>
      </w:tr>
      <w:tr w:rsidR="0070118E" w:rsidRPr="0093102E" w14:paraId="35F767A0" w14:textId="77777777" w:rsidTr="0070118E">
        <w:trPr>
          <w:trHeight w:val="902"/>
          <w:jc w:val="center"/>
        </w:trPr>
        <w:tc>
          <w:tcPr>
            <w:tcW w:w="556" w:type="dxa"/>
            <w:shd w:val="clear" w:color="auto" w:fill="auto"/>
          </w:tcPr>
          <w:p w14:paraId="272D1BAC" w14:textId="53F4421A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88B582D" w14:textId="7E38575A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РЕСПУБЛИКА ИНГУШЕТИЯ</w:t>
            </w:r>
          </w:p>
        </w:tc>
        <w:tc>
          <w:tcPr>
            <w:tcW w:w="1992" w:type="dxa"/>
            <w:shd w:val="clear" w:color="auto" w:fill="auto"/>
          </w:tcPr>
          <w:p w14:paraId="64C25CC9" w14:textId="12C02956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 xml:space="preserve">ВЫШЕГУРОВ ХИЗИР ИДРИСОВИЧ </w:t>
            </w:r>
          </w:p>
        </w:tc>
        <w:tc>
          <w:tcPr>
            <w:tcW w:w="3968" w:type="dxa"/>
            <w:shd w:val="clear" w:color="auto" w:fill="auto"/>
          </w:tcPr>
          <w:p w14:paraId="0F6E6BD5" w14:textId="6F8F1FFC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МИНИСТЕРСТВО ОБРАЗОВАНИЯ И НАУКИ РЕСПУБЛИКИ ИНГУШЕТИЯ</w:t>
            </w:r>
          </w:p>
        </w:tc>
        <w:tc>
          <w:tcPr>
            <w:tcW w:w="2693" w:type="dxa"/>
            <w:shd w:val="clear" w:color="auto" w:fill="auto"/>
          </w:tcPr>
          <w:p w14:paraId="1A2B7192" w14:textId="50C3CF50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НАЧАЛЬНИК ОТДЕЛА НАЦИОНАЛЬНОГО ОБРАЗОВАНИЯ</w:t>
            </w:r>
          </w:p>
        </w:tc>
        <w:tc>
          <w:tcPr>
            <w:tcW w:w="2693" w:type="dxa"/>
            <w:shd w:val="clear" w:color="auto" w:fill="auto"/>
          </w:tcPr>
          <w:p w14:paraId="062E36C2" w14:textId="4DB41415" w:rsidR="0070118E" w:rsidRPr="0093102E" w:rsidRDefault="0070118E" w:rsidP="004F191B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sz w:val="20"/>
              </w:rPr>
              <w:t>mori_nacotdel@mail.ru</w:t>
            </w:r>
          </w:p>
        </w:tc>
      </w:tr>
      <w:tr w:rsidR="0070118E" w:rsidRPr="0093102E" w14:paraId="42BA7162" w14:textId="77777777" w:rsidTr="0070118E">
        <w:trPr>
          <w:trHeight w:val="1549"/>
          <w:jc w:val="center"/>
        </w:trPr>
        <w:tc>
          <w:tcPr>
            <w:tcW w:w="556" w:type="dxa"/>
            <w:shd w:val="clear" w:color="auto" w:fill="auto"/>
          </w:tcPr>
          <w:p w14:paraId="660E11AA" w14:textId="5C98C13A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4C8858B" w14:textId="1044352B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РЕСПУБЛИКА КАЛМЫКИЯ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3C737" w14:textId="73881D62" w:rsidR="0070118E" w:rsidRPr="0093102E" w:rsidRDefault="0070118E" w:rsidP="0093102E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АГУЛЯЕВА БАИРА</w:t>
            </w:r>
          </w:p>
          <w:p w14:paraId="1CDE788D" w14:textId="670042A2" w:rsidR="0070118E" w:rsidRPr="0093102E" w:rsidRDefault="0070118E" w:rsidP="0093102E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СЕРГЕЕВНА</w:t>
            </w:r>
          </w:p>
          <w:p w14:paraId="5BB7F6B8" w14:textId="7777777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9734E" w14:textId="4AE274C0" w:rsidR="0070118E" w:rsidRPr="0093102E" w:rsidRDefault="0070118E" w:rsidP="0093102E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МИНИСТЕРСТВО</w:t>
            </w:r>
            <w:r>
              <w:rPr>
                <w:rFonts w:ascii="Times New Roman" w:eastAsia="Calibri" w:hAnsi="Times New Roman"/>
                <w:sz w:val="20"/>
              </w:rPr>
              <w:t xml:space="preserve"> </w:t>
            </w:r>
            <w:r w:rsidRPr="0093102E">
              <w:rPr>
                <w:rFonts w:ascii="Times New Roman" w:eastAsia="Calibri" w:hAnsi="Times New Roman"/>
                <w:sz w:val="20"/>
              </w:rPr>
              <w:t>ОБРАЗОВАНИЯ И НАУКИ</w:t>
            </w:r>
            <w:r>
              <w:rPr>
                <w:rFonts w:ascii="Times New Roman" w:eastAsia="Calibri" w:hAnsi="Times New Roman"/>
                <w:sz w:val="20"/>
              </w:rPr>
              <w:t xml:space="preserve"> </w:t>
            </w:r>
            <w:r w:rsidRPr="0093102E">
              <w:rPr>
                <w:rFonts w:ascii="Times New Roman" w:eastAsia="Calibri" w:hAnsi="Times New Roman"/>
                <w:sz w:val="20"/>
              </w:rPr>
              <w:t>РЕСПУБЛИКИ</w:t>
            </w:r>
            <w:r>
              <w:rPr>
                <w:rFonts w:ascii="Times New Roman" w:eastAsia="Calibri" w:hAnsi="Times New Roman"/>
                <w:sz w:val="20"/>
              </w:rPr>
              <w:t xml:space="preserve"> </w:t>
            </w:r>
            <w:r w:rsidRPr="0093102E">
              <w:rPr>
                <w:rFonts w:ascii="Times New Roman" w:eastAsia="Calibri" w:hAnsi="Times New Roman"/>
                <w:sz w:val="20"/>
              </w:rPr>
              <w:t>КАЛМЫКИЯ</w:t>
            </w:r>
          </w:p>
          <w:p w14:paraId="3B80C6C9" w14:textId="7777777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93407" w14:textId="2BC742DE" w:rsidR="0070118E" w:rsidRPr="0093102E" w:rsidRDefault="0070118E" w:rsidP="0093102E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ВЕДУЩИЙ СПЕЦИАЛИСТ</w:t>
            </w:r>
          </w:p>
          <w:p w14:paraId="26FDCF54" w14:textId="0C0B6A63" w:rsidR="0070118E" w:rsidRPr="0093102E" w:rsidRDefault="0070118E" w:rsidP="0093102E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ОТДЕЛА СРЕДНЕГО</w:t>
            </w:r>
          </w:p>
          <w:p w14:paraId="72079ABC" w14:textId="04EE85BB" w:rsidR="0070118E" w:rsidRPr="0093102E" w:rsidRDefault="0070118E" w:rsidP="0093102E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ПРОФЕССИОНАЛЬНОГО, РЕГИОНАЛЬНОГО</w:t>
            </w:r>
          </w:p>
          <w:p w14:paraId="28C81A9B" w14:textId="391CB590" w:rsidR="0070118E" w:rsidRPr="0093102E" w:rsidRDefault="0070118E" w:rsidP="0093102E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ОБРАЗОВАНИЯ И НАУКИ</w:t>
            </w:r>
          </w:p>
          <w:p w14:paraId="5656F3F8" w14:textId="7777777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69E7A" w14:textId="74AE5CED" w:rsidR="0070118E" w:rsidRPr="0093102E" w:rsidRDefault="0070118E" w:rsidP="004F191B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aguliaeva2012@yandex.ru</w:t>
            </w:r>
          </w:p>
        </w:tc>
      </w:tr>
      <w:tr w:rsidR="0070118E" w:rsidRPr="0093102E" w14:paraId="293A43EB" w14:textId="77777777" w:rsidTr="0070118E">
        <w:trPr>
          <w:trHeight w:val="1119"/>
          <w:jc w:val="center"/>
        </w:trPr>
        <w:tc>
          <w:tcPr>
            <w:tcW w:w="556" w:type="dxa"/>
            <w:shd w:val="clear" w:color="auto" w:fill="auto"/>
          </w:tcPr>
          <w:p w14:paraId="19ED6AFD" w14:textId="6B39A97B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42E3C02" w14:textId="281F10D0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РЕСПУБЛИКА КОМИ</w:t>
            </w:r>
          </w:p>
        </w:tc>
        <w:tc>
          <w:tcPr>
            <w:tcW w:w="1992" w:type="dxa"/>
            <w:shd w:val="clear" w:color="auto" w:fill="auto"/>
          </w:tcPr>
          <w:p w14:paraId="1FF70DF4" w14:textId="6208C238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МУСАНОВА</w:t>
            </w:r>
          </w:p>
          <w:p w14:paraId="63DF1817" w14:textId="47A68E69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СВЕТЛАНА</w:t>
            </w:r>
          </w:p>
          <w:p w14:paraId="3CC0F93C" w14:textId="5BB8E674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СЕМЕНОВНА</w:t>
            </w:r>
          </w:p>
        </w:tc>
        <w:tc>
          <w:tcPr>
            <w:tcW w:w="3968" w:type="dxa"/>
            <w:shd w:val="clear" w:color="auto" w:fill="auto"/>
          </w:tcPr>
          <w:p w14:paraId="52264AD6" w14:textId="3CB16A3E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Г</w:t>
            </w:r>
            <w:r>
              <w:rPr>
                <w:rFonts w:ascii="Times New Roman" w:eastAsia="Calibri" w:hAnsi="Times New Roman"/>
                <w:sz w:val="20"/>
              </w:rPr>
              <w:t xml:space="preserve">ОУ ДПО </w:t>
            </w:r>
            <w:r w:rsidRPr="0093102E">
              <w:rPr>
                <w:rFonts w:ascii="Times New Roman" w:eastAsia="Calibri" w:hAnsi="Times New Roman"/>
                <w:sz w:val="20"/>
              </w:rPr>
              <w:t>«КОМИ РЕСПУБЛИКАНСКИЙ ИНСТИТУТ РАЗВИТИЯ ОБРАЗОВАНИЯ»</w:t>
            </w:r>
          </w:p>
        </w:tc>
        <w:tc>
          <w:tcPr>
            <w:tcW w:w="2693" w:type="dxa"/>
            <w:shd w:val="clear" w:color="auto" w:fill="auto"/>
          </w:tcPr>
          <w:p w14:paraId="2211DDFE" w14:textId="5D7E4EEB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 xml:space="preserve">ЗАВЕДУЮЩИЙ КАФЕДРОЙ ФИЛОЛОГИЧЕСКОГО ОБРАЗОВАНИЯ </w:t>
            </w:r>
          </w:p>
        </w:tc>
        <w:tc>
          <w:tcPr>
            <w:tcW w:w="2693" w:type="dxa"/>
            <w:shd w:val="clear" w:color="auto" w:fill="auto"/>
          </w:tcPr>
          <w:p w14:paraId="5BFD8DEA" w14:textId="0E983450" w:rsidR="0070118E" w:rsidRPr="0093102E" w:rsidRDefault="0070118E" w:rsidP="00DD4338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hyperlink r:id="rId18" w:history="1">
              <w:r w:rsidRPr="0093102E">
                <w:rPr>
                  <w:rFonts w:ascii="Times New Roman" w:hAnsi="Times New Roman"/>
                  <w:color w:val="0000FF"/>
                  <w:sz w:val="20"/>
                  <w:u w:val="single"/>
                </w:rPr>
                <w:t>s.s.musanova@edu.rkomi.ru</w:t>
              </w:r>
            </w:hyperlink>
          </w:p>
        </w:tc>
      </w:tr>
      <w:tr w:rsidR="0070118E" w:rsidRPr="0093102E" w14:paraId="4259E564" w14:textId="77777777" w:rsidTr="0070118E">
        <w:trPr>
          <w:trHeight w:val="407"/>
          <w:jc w:val="center"/>
        </w:trPr>
        <w:tc>
          <w:tcPr>
            <w:tcW w:w="556" w:type="dxa"/>
            <w:vMerge w:val="restart"/>
            <w:shd w:val="clear" w:color="auto" w:fill="auto"/>
          </w:tcPr>
          <w:p w14:paraId="67EB175D" w14:textId="1E27C49A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vMerge w:val="restart"/>
            <w:shd w:val="clear" w:color="auto" w:fill="auto"/>
          </w:tcPr>
          <w:p w14:paraId="40EC484A" w14:textId="7AFFCFB0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РЕСПУБЛИКА КРЫМ</w:t>
            </w:r>
          </w:p>
        </w:tc>
        <w:tc>
          <w:tcPr>
            <w:tcW w:w="1992" w:type="dxa"/>
          </w:tcPr>
          <w:p w14:paraId="439E223D" w14:textId="2DEE190A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СУЛЕЙМАНОВА ЗАРЕМА СЕЙЯРОВНА</w:t>
            </w:r>
          </w:p>
        </w:tc>
        <w:tc>
          <w:tcPr>
            <w:tcW w:w="3968" w:type="dxa"/>
          </w:tcPr>
          <w:p w14:paraId="24945275" w14:textId="0DF52086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МИНИСТЕРСТВО ОБРАЗОВАНИЯ, НАУКИ И МОЛОДЕЖИ РЕСПУБЛИКИ КРЫМ</w:t>
            </w:r>
          </w:p>
        </w:tc>
        <w:tc>
          <w:tcPr>
            <w:tcW w:w="2693" w:type="dxa"/>
          </w:tcPr>
          <w:p w14:paraId="692C133D" w14:textId="5B73D495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 xml:space="preserve">ЗАВЕДУЮЩИЙ СЕКТОРОМ ОБРАЗОВАНИЯ НА РОДНЫХ ЯЗЫКАХ УПРАВЛЕНИЯ ОБЩЕГО ОБРАЗОВАНИЯ </w:t>
            </w:r>
          </w:p>
        </w:tc>
        <w:tc>
          <w:tcPr>
            <w:tcW w:w="2693" w:type="dxa"/>
          </w:tcPr>
          <w:p w14:paraId="05C3C499" w14:textId="0F40CEBB" w:rsidR="0070118E" w:rsidRPr="0093102E" w:rsidRDefault="0070118E" w:rsidP="00DD4338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hyperlink r:id="rId19" w:tooltip="mailto:krtat.sektor@mail.ru" w:history="1">
              <w:r w:rsidRPr="0093102E">
                <w:rPr>
                  <w:rStyle w:val="a3"/>
                  <w:sz w:val="20"/>
                  <w:lang w:val="en-US"/>
                </w:rPr>
                <w:t>krtat.sektor@mail.ru</w:t>
              </w:r>
            </w:hyperlink>
            <w:r w:rsidRPr="0093102E">
              <w:rPr>
                <w:sz w:val="20"/>
                <w:lang w:val="en-US"/>
              </w:rPr>
              <w:t xml:space="preserve"> </w:t>
            </w:r>
          </w:p>
        </w:tc>
      </w:tr>
      <w:tr w:rsidR="0070118E" w:rsidRPr="0093102E" w14:paraId="4D320045" w14:textId="77777777" w:rsidTr="0070118E">
        <w:trPr>
          <w:trHeight w:val="570"/>
          <w:jc w:val="center"/>
        </w:trPr>
        <w:tc>
          <w:tcPr>
            <w:tcW w:w="556" w:type="dxa"/>
            <w:vMerge/>
            <w:shd w:val="clear" w:color="auto" w:fill="auto"/>
          </w:tcPr>
          <w:p w14:paraId="6DA86534" w14:textId="77777777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14:paraId="703F6AEF" w14:textId="7777777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92" w:type="dxa"/>
          </w:tcPr>
          <w:p w14:paraId="4BF63428" w14:textId="303904F2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ЛАПШИНА НАТАЛЬЯ СТЕПАНОВНА</w:t>
            </w:r>
          </w:p>
        </w:tc>
        <w:tc>
          <w:tcPr>
            <w:tcW w:w="3968" w:type="dxa"/>
          </w:tcPr>
          <w:p w14:paraId="3F3BBA93" w14:textId="0E75BCB0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 xml:space="preserve">ГБОУ ДПО РК «КРЫМСКИЙ РЕСПУБЛИКАНСКИЙ ИНСТИТУТ </w:t>
            </w:r>
            <w:r w:rsidRPr="0093102E">
              <w:rPr>
                <w:rFonts w:ascii="Times New Roman" w:hAnsi="Times New Roman"/>
                <w:sz w:val="20"/>
              </w:rPr>
              <w:lastRenderedPageBreak/>
              <w:t>ПОСТДИПЛОМНОГО ПЕДАГОГИЧЕСКОГО ОБРАЗОВАНИЯ»</w:t>
            </w:r>
          </w:p>
        </w:tc>
        <w:tc>
          <w:tcPr>
            <w:tcW w:w="2693" w:type="dxa"/>
          </w:tcPr>
          <w:p w14:paraId="71715D49" w14:textId="4DB0EA73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lastRenderedPageBreak/>
              <w:t>ЦЕНТР КОНКУРСОВ И ОЛИМПИАД</w:t>
            </w:r>
          </w:p>
        </w:tc>
        <w:tc>
          <w:tcPr>
            <w:tcW w:w="2693" w:type="dxa"/>
          </w:tcPr>
          <w:p w14:paraId="24A79CAB" w14:textId="15F5E8B4" w:rsidR="0070118E" w:rsidRPr="0093102E" w:rsidRDefault="0070118E" w:rsidP="00DD4338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hyperlink r:id="rId20" w:tooltip="http://nataice@mail.ru" w:history="1">
              <w:r w:rsidRPr="0093102E">
                <w:rPr>
                  <w:rStyle w:val="a3"/>
                  <w:sz w:val="20"/>
                </w:rPr>
                <w:t>nataice@mail.ru</w:t>
              </w:r>
            </w:hyperlink>
            <w:r w:rsidRPr="0093102E">
              <w:rPr>
                <w:sz w:val="20"/>
              </w:rPr>
              <w:t xml:space="preserve"> </w:t>
            </w:r>
          </w:p>
        </w:tc>
      </w:tr>
      <w:tr w:rsidR="0070118E" w:rsidRPr="0093102E" w14:paraId="01C4EC6E" w14:textId="77777777" w:rsidTr="0070118E">
        <w:trPr>
          <w:trHeight w:val="978"/>
          <w:jc w:val="center"/>
        </w:trPr>
        <w:tc>
          <w:tcPr>
            <w:tcW w:w="556" w:type="dxa"/>
            <w:shd w:val="clear" w:color="auto" w:fill="auto"/>
          </w:tcPr>
          <w:p w14:paraId="3A72E1CC" w14:textId="76AE1797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44D1B9C" w14:textId="1ED13A76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РЕСПУБЛИКА МАРИЙ ЭЛ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9779A" w14:textId="69913113" w:rsidR="0070118E" w:rsidRPr="0093102E" w:rsidRDefault="0070118E" w:rsidP="0093102E">
            <w:pPr>
              <w:pStyle w:val="Default"/>
              <w:jc w:val="both"/>
              <w:rPr>
                <w:sz w:val="20"/>
                <w:szCs w:val="20"/>
              </w:rPr>
            </w:pPr>
            <w:r w:rsidRPr="0093102E">
              <w:rPr>
                <w:sz w:val="20"/>
                <w:szCs w:val="20"/>
              </w:rPr>
              <w:t>ИГНАТЬЕВА ЕЛИЗАВЕТА ИВАНОВНА</w:t>
            </w:r>
          </w:p>
          <w:p w14:paraId="7D291AF7" w14:textId="7777777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C7A21" w14:textId="1397EFAE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ГБУ ДПО РЕСПУБЛИКИ МАРИЙ ЭЛ «МАРИЙСКИЙ ИНСТИТУТ ОБРАЗОВАНИЯ»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61C54" w14:textId="7A52D116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ЗАВЕДУЮЩИЙ КАФЕДРОЙ МАРИЙСКОЙ ФИЛОЛОГИИ И КУЛЬТУРОЛОГИИ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336AB" w14:textId="2564CAAA" w:rsidR="0070118E" w:rsidRPr="0093102E" w:rsidRDefault="0070118E" w:rsidP="00DD4338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sz w:val="20"/>
              </w:rPr>
              <w:t>ei803853@mail.ru</w:t>
            </w:r>
          </w:p>
        </w:tc>
      </w:tr>
      <w:tr w:rsidR="0070118E" w:rsidRPr="0093102E" w14:paraId="245C5ADF" w14:textId="77777777" w:rsidTr="0070118E">
        <w:trPr>
          <w:trHeight w:val="1244"/>
          <w:jc w:val="center"/>
        </w:trPr>
        <w:tc>
          <w:tcPr>
            <w:tcW w:w="556" w:type="dxa"/>
            <w:shd w:val="clear" w:color="auto" w:fill="auto"/>
          </w:tcPr>
          <w:p w14:paraId="0C732302" w14:textId="0FCBFF48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812AEBC" w14:textId="773F6011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РЕСПУБЛИКА МОРДОВИЯ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7B0C0" w14:textId="479C08E3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НАУМОВА ЕЛЕНА</w:t>
            </w:r>
          </w:p>
          <w:p w14:paraId="22948AA5" w14:textId="5307954F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МИХАЙЛОВНА</w:t>
            </w:r>
          </w:p>
          <w:p w14:paraId="3FC6462D" w14:textId="7777777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A542B" w14:textId="039B2C0F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ГБУ ДПО РМ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93102E">
              <w:rPr>
                <w:rFonts w:ascii="Times New Roman" w:hAnsi="Times New Roman"/>
                <w:sz w:val="20"/>
              </w:rPr>
              <w:t>«ЦНППМ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br/>
            </w:r>
            <w:r w:rsidRPr="0093102E">
              <w:rPr>
                <w:rFonts w:ascii="Times New Roman" w:hAnsi="Times New Roman"/>
                <w:sz w:val="20"/>
              </w:rPr>
              <w:t>«ПЕДАГОГ 13.РУ»</w:t>
            </w:r>
          </w:p>
          <w:p w14:paraId="347F0B0F" w14:textId="7777777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C87F9" w14:textId="4E3F7B33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ЗАВЕДУЮЩИЙ ЛАБОРАТОРИЕЙ</w:t>
            </w:r>
          </w:p>
          <w:p w14:paraId="28E4F8DF" w14:textId="4E4C66A1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ЭТНОКУЛЬТУРНОГО ОБРАЗОВАНИЯ</w:t>
            </w:r>
          </w:p>
          <w:p w14:paraId="08D808B5" w14:textId="7777777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E37B8" w14:textId="030221C6" w:rsidR="0070118E" w:rsidRPr="0093102E" w:rsidRDefault="0070118E" w:rsidP="00DD4338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elena_navdaeva_em@mail.ru</w:t>
            </w:r>
          </w:p>
        </w:tc>
      </w:tr>
      <w:tr w:rsidR="0070118E" w:rsidRPr="0093102E" w14:paraId="21F8081B" w14:textId="77777777" w:rsidTr="0070118E">
        <w:trPr>
          <w:trHeight w:val="989"/>
          <w:jc w:val="center"/>
        </w:trPr>
        <w:tc>
          <w:tcPr>
            <w:tcW w:w="556" w:type="dxa"/>
            <w:shd w:val="clear" w:color="auto" w:fill="auto"/>
          </w:tcPr>
          <w:p w14:paraId="7D97E302" w14:textId="77777777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CB398" w14:textId="72C87DB9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РЕСПУБЛИКА САХА (ЯКУТИЯ)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2AF68" w14:textId="68A403D3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ЯДРИХИНСКАЯ ФЕВРОНЬЯ ВАСИЛЬЕВНА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FCC73" w14:textId="1239ADBF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АОУ РС(Я) «ИНСТИТУТ РАЗВИТИЯ ОБРАЗОВАНИЯ И ПОВЫШЕНИЯ КВАЛИФИКАЦИИ»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31CEF" w14:textId="22B48FFD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СТАРШИЙ ПРЕПОДАВАТЕЛЬ  КАФЕДРЫ ГУМАНИТАРНОГО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2767A" w14:textId="122E32E0" w:rsidR="0070118E" w:rsidRPr="0093102E" w:rsidRDefault="0070118E" w:rsidP="00DD4338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  <w:lang w:val="en-US"/>
              </w:rPr>
              <w:t>petrovafenya@mail.ru</w:t>
            </w:r>
          </w:p>
        </w:tc>
      </w:tr>
      <w:tr w:rsidR="0070118E" w:rsidRPr="0093102E" w14:paraId="08CDEFF3" w14:textId="77777777" w:rsidTr="0070118E">
        <w:trPr>
          <w:trHeight w:val="1750"/>
          <w:jc w:val="center"/>
        </w:trPr>
        <w:tc>
          <w:tcPr>
            <w:tcW w:w="556" w:type="dxa"/>
            <w:shd w:val="clear" w:color="auto" w:fill="auto"/>
          </w:tcPr>
          <w:p w14:paraId="54BE2835" w14:textId="200D37B6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1E194E73" w14:textId="408B1BF6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РЕСПУБЛИКА СЕВЕРНАЯ ОСЕТИЯ-АЛАНИЯ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0996A" w14:textId="627570ED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СОЛТАНОВА</w:t>
            </w:r>
          </w:p>
          <w:p w14:paraId="5DCA46C8" w14:textId="3B6442A3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ДЖУЛЬЕТА</w:t>
            </w:r>
          </w:p>
          <w:p w14:paraId="340A473D" w14:textId="62792012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МУХТАРОВНА</w:t>
            </w:r>
          </w:p>
          <w:p w14:paraId="4BE35969" w14:textId="7777777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12DC0" w14:textId="00D386AA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МИНИСТЕРСТВО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93102E">
              <w:rPr>
                <w:rFonts w:ascii="Times New Roman" w:hAnsi="Times New Roman"/>
                <w:sz w:val="20"/>
              </w:rPr>
              <w:t>ОБРАЗОВАНИЯ И</w:t>
            </w:r>
          </w:p>
          <w:p w14:paraId="1B7C7429" w14:textId="1BC34D1D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НАУКИ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93102E">
              <w:rPr>
                <w:rFonts w:ascii="Times New Roman" w:hAnsi="Times New Roman"/>
                <w:sz w:val="20"/>
              </w:rPr>
              <w:t>РЕСПУБЛИКИ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93102E">
              <w:rPr>
                <w:rFonts w:ascii="Times New Roman" w:hAnsi="Times New Roman"/>
                <w:sz w:val="20"/>
              </w:rPr>
              <w:t>СЕВЕРНАЯ</w:t>
            </w:r>
          </w:p>
          <w:p w14:paraId="6BE9DD7E" w14:textId="4FE3BC31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ОСЕТИЯ-АЛАНИЯ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8461A" w14:textId="230CC568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НАЧАЛЬНИК ОТДЕЛА</w:t>
            </w:r>
          </w:p>
          <w:p w14:paraId="05E32E80" w14:textId="1B9F5D51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НАЦИОНАЛЬНОГО ОБРАЗОВАНИЯ И ЯЗЫКОВОЙ ПОЛИТИКИ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50DC4" w14:textId="0D8A5855" w:rsidR="0070118E" w:rsidRPr="0093102E" w:rsidRDefault="0070118E" w:rsidP="00DD4338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soltanova.djul@yandex.ru</w:t>
            </w:r>
          </w:p>
        </w:tc>
      </w:tr>
      <w:tr w:rsidR="0070118E" w:rsidRPr="0093102E" w14:paraId="1E27C489" w14:textId="77777777" w:rsidTr="0070118E">
        <w:trPr>
          <w:trHeight w:val="1173"/>
          <w:jc w:val="center"/>
        </w:trPr>
        <w:tc>
          <w:tcPr>
            <w:tcW w:w="556" w:type="dxa"/>
            <w:vMerge w:val="restart"/>
            <w:shd w:val="clear" w:color="auto" w:fill="auto"/>
          </w:tcPr>
          <w:p w14:paraId="56ED2BA6" w14:textId="361F10B1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vMerge w:val="restart"/>
            <w:shd w:val="clear" w:color="auto" w:fill="auto"/>
          </w:tcPr>
          <w:p w14:paraId="63B05F49" w14:textId="61122C70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РЕСПУБЛИКА ТАТАРСТАН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46783" w14:textId="52693EED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ШАРИПОВА АЛСУ САМИГУЛЛОВНА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3C6F5" w14:textId="5625BB42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МИНИСТЕРСТВО ОБРАЗОВАНИЯ И НАУКИ РЕСПУБЛИКИ ТАТАРСТАН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491F3" w14:textId="7ACE629A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НАЧАЛЬНИК УПРАВЛЕНИЯ НАЦИОНАЛЬНОГО ОБРАЗОВАНИЯ МИНИСТЕРСТВА ОБРАЗОВАНИЯ И НАУКИ РЕСПУБЛИКИ ТАТАРСТАН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4FDC1" w14:textId="682BAC7C" w:rsidR="0070118E" w:rsidRPr="0093102E" w:rsidRDefault="0070118E" w:rsidP="00DD4338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  <w:lang w:val="en-US"/>
              </w:rPr>
              <w:t>A</w:t>
            </w:r>
            <w:r w:rsidRPr="0093102E">
              <w:rPr>
                <w:rFonts w:ascii="Times New Roman" w:eastAsia="Calibri" w:hAnsi="Times New Roman"/>
                <w:sz w:val="20"/>
              </w:rPr>
              <w:t>.</w:t>
            </w:r>
            <w:r w:rsidRPr="0093102E">
              <w:rPr>
                <w:rFonts w:ascii="Times New Roman" w:eastAsia="Calibri" w:hAnsi="Times New Roman"/>
                <w:sz w:val="20"/>
                <w:lang w:val="en-US"/>
              </w:rPr>
              <w:t>S</w:t>
            </w:r>
            <w:r w:rsidRPr="0093102E">
              <w:rPr>
                <w:rFonts w:ascii="Times New Roman" w:eastAsia="Calibri" w:hAnsi="Times New Roman"/>
                <w:sz w:val="20"/>
              </w:rPr>
              <w:t>.</w:t>
            </w:r>
            <w:r w:rsidRPr="0093102E">
              <w:rPr>
                <w:rFonts w:ascii="Times New Roman" w:eastAsia="Calibri" w:hAnsi="Times New Roman"/>
                <w:sz w:val="20"/>
                <w:lang w:val="en-US"/>
              </w:rPr>
              <w:t>Sharipova</w:t>
            </w:r>
            <w:r w:rsidRPr="0093102E">
              <w:rPr>
                <w:rFonts w:ascii="Times New Roman" w:eastAsia="Calibri" w:hAnsi="Times New Roman"/>
                <w:sz w:val="20"/>
              </w:rPr>
              <w:t>@</w:t>
            </w:r>
            <w:r w:rsidRPr="0093102E">
              <w:rPr>
                <w:rFonts w:ascii="Times New Roman" w:eastAsia="Calibri" w:hAnsi="Times New Roman"/>
                <w:sz w:val="20"/>
                <w:lang w:val="en-US"/>
              </w:rPr>
              <w:t>tatar</w:t>
            </w:r>
            <w:r w:rsidRPr="0093102E">
              <w:rPr>
                <w:rFonts w:ascii="Times New Roman" w:eastAsia="Calibri" w:hAnsi="Times New Roman"/>
                <w:sz w:val="20"/>
              </w:rPr>
              <w:t>.</w:t>
            </w:r>
            <w:r w:rsidRPr="0093102E">
              <w:rPr>
                <w:rFonts w:ascii="Times New Roman" w:eastAsia="Calibri" w:hAnsi="Times New Roman"/>
                <w:sz w:val="20"/>
                <w:lang w:val="en-US"/>
              </w:rPr>
              <w:t>ru</w:t>
            </w:r>
          </w:p>
        </w:tc>
      </w:tr>
      <w:tr w:rsidR="0070118E" w:rsidRPr="0093102E" w14:paraId="1D175EC0" w14:textId="77777777" w:rsidTr="0070118E">
        <w:trPr>
          <w:trHeight w:val="1365"/>
          <w:jc w:val="center"/>
        </w:trPr>
        <w:tc>
          <w:tcPr>
            <w:tcW w:w="556" w:type="dxa"/>
            <w:vMerge/>
            <w:shd w:val="clear" w:color="auto" w:fill="auto"/>
          </w:tcPr>
          <w:p w14:paraId="4708CA8B" w14:textId="77777777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14:paraId="374F1714" w14:textId="7777777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53946" w14:textId="36F2E2F0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ГИЗАТУЛЛИНА ЭНДЖЕ ХАБИРОВНА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3188F" w14:textId="4BBF7B59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МИНИСТЕРСТВО ОБРАЗОВАНИЯ И НАУКИ РЕСПУБЛИКИ ТАТАРСТАН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1EF9A" w14:textId="62AB0ED4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 xml:space="preserve">НАЧАЛЬНИК ОТДЕЛА НАЦИОНАЛЬНОГО ОБРАЗОВАНИЯ УПРАВЛЕНИЯ НАЦИОНАЛЬНОГО ОБРАЗОВАНИЯ МИНИСТЕРСТВА ОБРАЗОВАНИЯ И НАУКИ </w:t>
            </w:r>
            <w:r w:rsidRPr="0093102E">
              <w:rPr>
                <w:rFonts w:ascii="Times New Roman" w:eastAsia="Calibri" w:hAnsi="Times New Roman"/>
                <w:sz w:val="20"/>
              </w:rPr>
              <w:lastRenderedPageBreak/>
              <w:t>РЕСПУБЛИКИ ТАТАРСТАН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B2C17" w14:textId="09B4021D" w:rsidR="0070118E" w:rsidRPr="0093102E" w:rsidRDefault="0070118E" w:rsidP="00DD4338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hyperlink r:id="rId21" w:tooltip="Click to mail МОиН РТ-Гизатуллина Эндже Хабировна &lt;Endzhe.Gizatullina@tatar.ru&gt;" w:history="1">
              <w:r w:rsidRPr="0093102E">
                <w:rPr>
                  <w:rStyle w:val="a3"/>
                  <w:rFonts w:ascii="Times New Roman" w:eastAsia="Calibri" w:hAnsi="Times New Roman"/>
                  <w:sz w:val="20"/>
                  <w:lang w:val="en-US"/>
                </w:rPr>
                <w:t>Endzhe.Gizatullina@tatar.ru</w:t>
              </w:r>
            </w:hyperlink>
          </w:p>
        </w:tc>
      </w:tr>
      <w:tr w:rsidR="0070118E" w:rsidRPr="0093102E" w14:paraId="3FE33886" w14:textId="77777777" w:rsidTr="0070118E">
        <w:trPr>
          <w:trHeight w:val="411"/>
          <w:jc w:val="center"/>
        </w:trPr>
        <w:tc>
          <w:tcPr>
            <w:tcW w:w="556" w:type="dxa"/>
            <w:shd w:val="clear" w:color="auto" w:fill="auto"/>
          </w:tcPr>
          <w:p w14:paraId="2203195F" w14:textId="60D02C64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BF10AE8" w14:textId="4D83A6D8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РЕСПУБЛИКА ХАКАСИЯ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C455E" w14:textId="1B750079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ШУЛБАЕВА КАРИНА БОРИСОВНА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DEDF5" w14:textId="67B23901" w:rsidR="0070118E" w:rsidRPr="00D4559A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Г</w:t>
            </w:r>
            <w:r>
              <w:rPr>
                <w:rFonts w:ascii="Times New Roman" w:hAnsi="Times New Roman"/>
                <w:sz w:val="20"/>
              </w:rPr>
              <w:t xml:space="preserve">БОУ </w:t>
            </w:r>
            <w:r w:rsidRPr="0093102E">
              <w:rPr>
                <w:rFonts w:ascii="Times New Roman" w:hAnsi="Times New Roman"/>
                <w:sz w:val="20"/>
              </w:rPr>
              <w:t>УЧРЕЖДЕНИЕ РЕСПУБЛИКИ ХАКАСИЯ «ХАКАССКАЯ НАЦИОНАЛЬНАЯ ГИМНАЗИЯ-ИНТЕРНАТ ИМ. Н.Ф. КАТАНОВА»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E9C6E" w14:textId="6ECA32CA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СТАРШИЙ МЕТОДИСТ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8550A" w14:textId="1925EC86" w:rsidR="0070118E" w:rsidRPr="0093102E" w:rsidRDefault="0070118E" w:rsidP="00DD4338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hyperlink r:id="rId22" w:tooltip="http://shkb@r" w:history="1">
              <w:r w:rsidRPr="0093102E">
                <w:rPr>
                  <w:rStyle w:val="a3"/>
                  <w:rFonts w:ascii="Times New Roman" w:hAnsi="Times New Roman"/>
                  <w:sz w:val="20"/>
                </w:rPr>
                <w:t>shkb@r</w:t>
              </w:r>
            </w:hyperlink>
            <w:r w:rsidRPr="0093102E">
              <w:rPr>
                <w:rFonts w:ascii="Times New Roman" w:hAnsi="Times New Roman"/>
                <w:sz w:val="20"/>
              </w:rPr>
              <w:t>-19.ru</w:t>
            </w:r>
          </w:p>
        </w:tc>
      </w:tr>
      <w:tr w:rsidR="0070118E" w:rsidRPr="0093102E" w14:paraId="1A948C74" w14:textId="77777777" w:rsidTr="0070118E">
        <w:trPr>
          <w:trHeight w:val="1118"/>
          <w:jc w:val="center"/>
        </w:trPr>
        <w:tc>
          <w:tcPr>
            <w:tcW w:w="556" w:type="dxa"/>
            <w:shd w:val="clear" w:color="auto" w:fill="auto"/>
          </w:tcPr>
          <w:p w14:paraId="40B1F15A" w14:textId="2D43ED38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584E171" w14:textId="7526DD72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РОСТОВСКАЯ ОБЛАСТЬ</w:t>
            </w:r>
          </w:p>
        </w:tc>
        <w:tc>
          <w:tcPr>
            <w:tcW w:w="1992" w:type="dxa"/>
            <w:shd w:val="clear" w:color="auto" w:fill="auto"/>
          </w:tcPr>
          <w:p w14:paraId="55C95410" w14:textId="784D6E3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 xml:space="preserve">РАТКЕ ИГОРЬ РУДОЛЬФОВИЧ </w:t>
            </w:r>
          </w:p>
        </w:tc>
        <w:tc>
          <w:tcPr>
            <w:tcW w:w="3968" w:type="dxa"/>
            <w:shd w:val="clear" w:color="auto" w:fill="auto"/>
          </w:tcPr>
          <w:p w14:paraId="27AAC381" w14:textId="3EDC93B2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Г</w:t>
            </w:r>
            <w:r>
              <w:rPr>
                <w:rFonts w:ascii="Times New Roman" w:hAnsi="Times New Roman"/>
                <w:sz w:val="20"/>
              </w:rPr>
              <w:t xml:space="preserve">АУ ДПО </w:t>
            </w:r>
            <w:r w:rsidRPr="0093102E">
              <w:rPr>
                <w:rFonts w:ascii="Times New Roman" w:hAnsi="Times New Roman"/>
                <w:sz w:val="20"/>
              </w:rPr>
              <w:t>РОСТОВСКОЙ ОБЛАСТИ «ИНСТИТУТ РАЗВИТИЯ ОБРАЗОВАНИЯ»</w:t>
            </w:r>
          </w:p>
        </w:tc>
        <w:tc>
          <w:tcPr>
            <w:tcW w:w="2693" w:type="dxa"/>
            <w:shd w:val="clear" w:color="auto" w:fill="auto"/>
          </w:tcPr>
          <w:p w14:paraId="5D1AEF99" w14:textId="7534CCE5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ЗАВЕДУЮЩИЙ КАФЕДРОЙ ОБЩЕСТВЕННО-ГУМАНИТАРНОГО ОБРАЗОВАНИЯ</w:t>
            </w:r>
          </w:p>
        </w:tc>
        <w:tc>
          <w:tcPr>
            <w:tcW w:w="2693" w:type="dxa"/>
            <w:shd w:val="clear" w:color="auto" w:fill="auto"/>
          </w:tcPr>
          <w:p w14:paraId="1569E576" w14:textId="6C09C983" w:rsidR="0070118E" w:rsidRPr="0093102E" w:rsidRDefault="0070118E" w:rsidP="00DD4338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sz w:val="20"/>
              </w:rPr>
              <w:t>ratke2013@yandex.ru</w:t>
            </w:r>
          </w:p>
        </w:tc>
      </w:tr>
      <w:tr w:rsidR="0070118E" w:rsidRPr="0093102E" w14:paraId="704CBEDD" w14:textId="77777777" w:rsidTr="0070118E">
        <w:trPr>
          <w:trHeight w:val="1265"/>
          <w:jc w:val="center"/>
        </w:trPr>
        <w:tc>
          <w:tcPr>
            <w:tcW w:w="556" w:type="dxa"/>
            <w:shd w:val="clear" w:color="auto" w:fill="auto"/>
          </w:tcPr>
          <w:p w14:paraId="10BE8292" w14:textId="21F03E9C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7A3E7EA" w14:textId="35D5C17D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РЯЗАНСКАЯ ОБЛАСТЬ</w:t>
            </w:r>
          </w:p>
        </w:tc>
        <w:tc>
          <w:tcPr>
            <w:tcW w:w="1992" w:type="dxa"/>
            <w:shd w:val="clear" w:color="auto" w:fill="auto"/>
          </w:tcPr>
          <w:p w14:paraId="6604E3C8" w14:textId="371F0885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ЛАРИНА ОЛЬГА НИКОЛАЕВНА</w:t>
            </w:r>
          </w:p>
        </w:tc>
        <w:tc>
          <w:tcPr>
            <w:tcW w:w="3968" w:type="dxa"/>
            <w:shd w:val="clear" w:color="auto" w:fill="auto"/>
          </w:tcPr>
          <w:p w14:paraId="64A35F86" w14:textId="55AE54E1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ОБЛАСТНОЕ ГОСУДАРСТВЕННОЕ БЮДЖЕТНОЕ УЧРЕЖДЕНИЕ ДОПОЛНИТЕЛЬНОГО ПРОФЕССИОНАЛЬНОГО ОБРАЗОВАНИЯ «РЯЗАНСКИЙ ИНСТИТУТ РАЗВИТИЯ ОБРАЗОВАНИЯ» (ОГБУ ДПО «РИРО»)</w:t>
            </w:r>
          </w:p>
        </w:tc>
        <w:tc>
          <w:tcPr>
            <w:tcW w:w="2693" w:type="dxa"/>
            <w:shd w:val="clear" w:color="auto" w:fill="auto"/>
          </w:tcPr>
          <w:p w14:paraId="6A9478C9" w14:textId="78B14ABB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НАЧАЛЬНИК ЦЕНТРА СОПРОВОЖДЕНИЯ КОНКУРСОВ И ОЛИМПИАДНОГО ДВИЖЕНИЯ</w:t>
            </w:r>
          </w:p>
        </w:tc>
        <w:tc>
          <w:tcPr>
            <w:tcW w:w="2693" w:type="dxa"/>
            <w:shd w:val="clear" w:color="auto" w:fill="auto"/>
          </w:tcPr>
          <w:p w14:paraId="3019FEB2" w14:textId="7D09B46F" w:rsidR="0070118E" w:rsidRPr="0093102E" w:rsidRDefault="0070118E" w:rsidP="00DD4338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  <w:lang w:val="en-US"/>
              </w:rPr>
              <w:t>larina</w:t>
            </w:r>
            <w:r w:rsidRPr="0093102E">
              <w:rPr>
                <w:rFonts w:ascii="Times New Roman" w:eastAsia="Calibri" w:hAnsi="Times New Roman"/>
                <w:sz w:val="20"/>
              </w:rPr>
              <w:t>-</w:t>
            </w:r>
            <w:r w:rsidRPr="0093102E">
              <w:rPr>
                <w:rFonts w:ascii="Times New Roman" w:eastAsia="Calibri" w:hAnsi="Times New Roman"/>
                <w:sz w:val="20"/>
                <w:lang w:val="en-US"/>
              </w:rPr>
              <w:t>ol</w:t>
            </w:r>
            <w:r w:rsidRPr="0093102E">
              <w:rPr>
                <w:rFonts w:ascii="Times New Roman" w:eastAsia="Calibri" w:hAnsi="Times New Roman"/>
                <w:sz w:val="20"/>
              </w:rPr>
              <w:t>.</w:t>
            </w:r>
            <w:r w:rsidRPr="0093102E">
              <w:rPr>
                <w:rFonts w:ascii="Times New Roman" w:eastAsia="Calibri" w:hAnsi="Times New Roman"/>
                <w:sz w:val="20"/>
                <w:lang w:val="en-US"/>
              </w:rPr>
              <w:t>larina</w:t>
            </w:r>
            <w:r w:rsidRPr="0093102E">
              <w:rPr>
                <w:rFonts w:ascii="Times New Roman" w:eastAsia="Calibri" w:hAnsi="Times New Roman"/>
                <w:sz w:val="20"/>
              </w:rPr>
              <w:t>@</w:t>
            </w:r>
            <w:r w:rsidRPr="0093102E">
              <w:rPr>
                <w:rFonts w:ascii="Times New Roman" w:eastAsia="Calibri" w:hAnsi="Times New Roman"/>
                <w:sz w:val="20"/>
                <w:lang w:val="en-US"/>
              </w:rPr>
              <w:t>yandex</w:t>
            </w:r>
            <w:r w:rsidRPr="0093102E">
              <w:rPr>
                <w:rFonts w:ascii="Times New Roman" w:eastAsia="Calibri" w:hAnsi="Times New Roman"/>
                <w:sz w:val="20"/>
              </w:rPr>
              <w:t>.</w:t>
            </w:r>
            <w:r w:rsidRPr="0093102E">
              <w:rPr>
                <w:rFonts w:ascii="Times New Roman" w:eastAsia="Calibri" w:hAnsi="Times New Roman"/>
                <w:sz w:val="20"/>
                <w:lang w:val="en-US"/>
              </w:rPr>
              <w:t>ru</w:t>
            </w:r>
          </w:p>
        </w:tc>
      </w:tr>
      <w:tr w:rsidR="0070118E" w:rsidRPr="0093102E" w14:paraId="3C9DCA49" w14:textId="77777777" w:rsidTr="0070118E">
        <w:trPr>
          <w:trHeight w:val="1974"/>
          <w:jc w:val="center"/>
        </w:trPr>
        <w:tc>
          <w:tcPr>
            <w:tcW w:w="556" w:type="dxa"/>
            <w:shd w:val="clear" w:color="auto" w:fill="auto"/>
          </w:tcPr>
          <w:p w14:paraId="75CC8AD9" w14:textId="189EA22B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2F79726" w14:textId="6DA3CD99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САМАРСКАЯ ОБЛАСТЬ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E716F" w14:textId="3E72D75B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КОНОВАЛЬЦЕВА НАТАЛЬЯ ВЛАДИМИРОВНА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63545" w14:textId="0AE3E179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Г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АУ ДПО </w:t>
            </w:r>
            <w:r w:rsidRPr="0093102E">
              <w:rPr>
                <w:rFonts w:ascii="Times New Roman" w:hAnsi="Times New Roman"/>
                <w:color w:val="000000"/>
                <w:sz w:val="20"/>
              </w:rPr>
              <w:t>САМАРСКОЙ ОБЛАСТИ «ИНСТИТУТ РАЗВИТИЯ ОБРАЗОВАНИЯ»</w:t>
            </w:r>
          </w:p>
          <w:p w14:paraId="3B0286FE" w14:textId="289362D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185AE" w14:textId="39879CAA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ДОЦЕНТ КАФЕДРЫ ПОЛИКУЛЬТУРНОГО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BA38B" w14:textId="356AC073" w:rsidR="0070118E" w:rsidRPr="0093102E" w:rsidRDefault="0070118E" w:rsidP="00DD4338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nakonovaltceva@mail.ru</w:t>
            </w:r>
          </w:p>
        </w:tc>
      </w:tr>
      <w:tr w:rsidR="0070118E" w:rsidRPr="0093102E" w14:paraId="572888A6" w14:textId="77777777" w:rsidTr="0070118E">
        <w:trPr>
          <w:trHeight w:val="1386"/>
          <w:jc w:val="center"/>
        </w:trPr>
        <w:tc>
          <w:tcPr>
            <w:tcW w:w="556" w:type="dxa"/>
            <w:shd w:val="clear" w:color="auto" w:fill="auto"/>
          </w:tcPr>
          <w:p w14:paraId="70B8FDD6" w14:textId="18C007A4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3EEFB40" w14:textId="55DF2410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САНКТ-ПЕТЕРБУРГ</w:t>
            </w:r>
          </w:p>
        </w:tc>
        <w:tc>
          <w:tcPr>
            <w:tcW w:w="1992" w:type="dxa"/>
            <w:shd w:val="clear" w:color="auto" w:fill="auto"/>
          </w:tcPr>
          <w:p w14:paraId="02296726" w14:textId="3BA55EC0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ЗАЙЦЕВА КРИСТИНА СЕРГЕЕВНА</w:t>
            </w:r>
          </w:p>
        </w:tc>
        <w:tc>
          <w:tcPr>
            <w:tcW w:w="3968" w:type="dxa"/>
            <w:shd w:val="clear" w:color="auto" w:fill="auto"/>
          </w:tcPr>
          <w:p w14:paraId="0966C652" w14:textId="634D828C" w:rsidR="0070118E" w:rsidRPr="00D37F3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  <w:lang w:val="en-US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КОМИТЕТ ПО ОБРАЗОВАНИЮ</w:t>
            </w:r>
          </w:p>
        </w:tc>
        <w:tc>
          <w:tcPr>
            <w:tcW w:w="2693" w:type="dxa"/>
            <w:shd w:val="clear" w:color="auto" w:fill="auto"/>
          </w:tcPr>
          <w:p w14:paraId="1CEA3626" w14:textId="0292ABF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 xml:space="preserve">ВЕДУЩИЙ СПЕЦИАЛИСТ </w:t>
            </w:r>
          </w:p>
          <w:p w14:paraId="712C9A47" w14:textId="542EDCC6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 xml:space="preserve">ОТДЕЛА АТТЕСТАЦИИ </w:t>
            </w:r>
          </w:p>
          <w:p w14:paraId="46D2DD08" w14:textId="21E15E1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И ПОВЫШЕНИЯ КВАЛИФИКАЦИИ ПЕДАГОГИЧЕСКИХ КАДРОВ</w:t>
            </w:r>
          </w:p>
        </w:tc>
        <w:tc>
          <w:tcPr>
            <w:tcW w:w="2693" w:type="dxa"/>
            <w:shd w:val="clear" w:color="auto" w:fill="auto"/>
          </w:tcPr>
          <w:p w14:paraId="300BFE53" w14:textId="0947A68C" w:rsidR="0070118E" w:rsidRPr="0093102E" w:rsidRDefault="0070118E" w:rsidP="00DD4338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  <w:lang w:val="en-US"/>
              </w:rPr>
              <w:t>zaitsevav86@yandex.ru</w:t>
            </w:r>
          </w:p>
        </w:tc>
      </w:tr>
      <w:tr w:rsidR="0070118E" w:rsidRPr="0093102E" w14:paraId="0CA7B897" w14:textId="77777777" w:rsidTr="0070118E">
        <w:trPr>
          <w:trHeight w:val="865"/>
          <w:jc w:val="center"/>
        </w:trPr>
        <w:tc>
          <w:tcPr>
            <w:tcW w:w="556" w:type="dxa"/>
            <w:shd w:val="clear" w:color="auto" w:fill="auto"/>
          </w:tcPr>
          <w:p w14:paraId="126A1945" w14:textId="19F1E503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B5815BB" w14:textId="7598C843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САРАТОВСКАЯ ОБЛАСТЬ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5A1C" w14:textId="34070DEF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ГРОМОВА ВИКТОРИЯ ИВАНОВНА</w:t>
            </w:r>
            <w:r w:rsidRPr="0093102E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C056" w14:textId="020A3719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Г</w:t>
            </w:r>
            <w:r>
              <w:rPr>
                <w:rFonts w:ascii="Times New Roman" w:hAnsi="Times New Roman"/>
                <w:sz w:val="20"/>
              </w:rPr>
              <w:t xml:space="preserve">АУ ДПО </w:t>
            </w:r>
            <w:r w:rsidRPr="0093102E">
              <w:rPr>
                <w:rFonts w:ascii="Times New Roman" w:hAnsi="Times New Roman"/>
                <w:sz w:val="20"/>
              </w:rPr>
              <w:t>«САРАТОВСКИЙ ОБЛАСТНОЙ ИНСТИТУТ РАЗВИТИЯ ОБРАЗОВАНИЯ»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66C1" w14:textId="1F22E0D1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ДОЦЕНТ КАФЕДРЫ ГУМАНИТАРНОГО ОБРАЗОВАНИЯ</w:t>
            </w:r>
            <w:r w:rsidRPr="0093102E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FFF2" w14:textId="21221056" w:rsidR="0070118E" w:rsidRPr="0093102E" w:rsidRDefault="0070118E" w:rsidP="00DD4338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hyperlink r:id="rId23" w:history="1">
              <w:r w:rsidRPr="0093102E">
                <w:rPr>
                  <w:rStyle w:val="a3"/>
                  <w:rFonts w:ascii="PT Astra Serif" w:hAnsi="PT Astra Serif"/>
                  <w:sz w:val="20"/>
                </w:rPr>
                <w:t>gromovavi@soiro.ru</w:t>
              </w:r>
            </w:hyperlink>
            <w:r w:rsidRPr="0093102E">
              <w:rPr>
                <w:rFonts w:ascii="PT Astra Serif" w:hAnsi="PT Astra Serif"/>
                <w:sz w:val="20"/>
              </w:rPr>
              <w:t xml:space="preserve"> </w:t>
            </w:r>
          </w:p>
        </w:tc>
      </w:tr>
      <w:tr w:rsidR="0070118E" w:rsidRPr="0093102E" w14:paraId="13AE09EF" w14:textId="77777777" w:rsidTr="0070118E">
        <w:trPr>
          <w:trHeight w:val="1131"/>
          <w:jc w:val="center"/>
        </w:trPr>
        <w:tc>
          <w:tcPr>
            <w:tcW w:w="556" w:type="dxa"/>
            <w:shd w:val="clear" w:color="auto" w:fill="auto"/>
          </w:tcPr>
          <w:p w14:paraId="2C26DF7B" w14:textId="6FEB7409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A582D40" w14:textId="54B990AB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СВЕРДЛОВСКАЯ ОБЛАСТЬ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CD999" w14:textId="220720D8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АТАМАНЫЧЕВА СВЕТЛАНА АРНОЛЬДОВНА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AE1FD" w14:textId="08E63935" w:rsidR="0070118E" w:rsidRPr="0093102E" w:rsidRDefault="0070118E" w:rsidP="0093102E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ГАОУ ДПО СО</w:t>
            </w:r>
          </w:p>
          <w:p w14:paraId="74C4AB41" w14:textId="7B9F0635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«ИНСТИТУТ РАЗВИТИЯ ОБРАЗОВАНИЯ»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AD34D" w14:textId="0045231D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ЗАВЕДУЮЩИЙ ОТДЕЛОМ СОПРОВОЖДЕНИЯ КОНКУРСОВ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2459A" w14:textId="77777777" w:rsidR="0070118E" w:rsidRPr="0093102E" w:rsidRDefault="0070118E" w:rsidP="00DD4338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0"/>
              </w:rPr>
            </w:pPr>
          </w:p>
          <w:p w14:paraId="4242B1DC" w14:textId="204BF7E0" w:rsidR="0070118E" w:rsidRPr="0093102E" w:rsidRDefault="0070118E" w:rsidP="00DD4338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  <w:lang w:val="en-US"/>
              </w:rPr>
              <w:t>ataman.5@mail.ru</w:t>
            </w:r>
          </w:p>
        </w:tc>
      </w:tr>
      <w:tr w:rsidR="0070118E" w:rsidRPr="0093102E" w14:paraId="783D661C" w14:textId="77777777" w:rsidTr="0070118E">
        <w:trPr>
          <w:trHeight w:val="698"/>
          <w:jc w:val="center"/>
        </w:trPr>
        <w:tc>
          <w:tcPr>
            <w:tcW w:w="556" w:type="dxa"/>
            <w:shd w:val="clear" w:color="auto" w:fill="auto"/>
          </w:tcPr>
          <w:p w14:paraId="6A0C3D8F" w14:textId="36CF7634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2A273EF" w14:textId="53B09816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СЕВАСТОПОЛЬ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2B915" w14:textId="52C68D4B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МАСЛОВА ОЛЬГА</w:t>
            </w:r>
          </w:p>
          <w:p w14:paraId="5D46819F" w14:textId="4D3DED68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ВАДИМОВНА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79CE1" w14:textId="318CB2B0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Г</w:t>
            </w:r>
            <w:r>
              <w:rPr>
                <w:rFonts w:ascii="Times New Roman" w:eastAsia="Calibri" w:hAnsi="Times New Roman"/>
                <w:sz w:val="20"/>
              </w:rPr>
              <w:t xml:space="preserve">АОУ ПО </w:t>
            </w:r>
            <w:r w:rsidRPr="0093102E">
              <w:rPr>
                <w:rFonts w:ascii="Times New Roman" w:eastAsia="Calibri" w:hAnsi="Times New Roman"/>
                <w:sz w:val="20"/>
              </w:rPr>
              <w:t>ГОРОДА</w:t>
            </w:r>
            <w:r>
              <w:rPr>
                <w:rFonts w:ascii="Times New Roman" w:eastAsia="Calibri" w:hAnsi="Times New Roman"/>
                <w:sz w:val="20"/>
              </w:rPr>
              <w:t xml:space="preserve"> </w:t>
            </w:r>
            <w:r w:rsidRPr="0093102E">
              <w:rPr>
                <w:rFonts w:ascii="Times New Roman" w:eastAsia="Calibri" w:hAnsi="Times New Roman"/>
                <w:sz w:val="20"/>
              </w:rPr>
              <w:t>СЕВАСТОПОЛЯ «ИНСТИТУТ РАЗВИТИЯ ОБРАЗОВАНИЯ»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A680F" w14:textId="34671E92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СТАРШИЙ МЕТОДИСТ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B71E7" w14:textId="2B3A5414" w:rsidR="0070118E" w:rsidRPr="0093102E" w:rsidRDefault="0070118E" w:rsidP="00DD4338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iro.maslovaolga@yandex.ru</w:t>
            </w:r>
          </w:p>
        </w:tc>
      </w:tr>
      <w:tr w:rsidR="0070118E" w:rsidRPr="0093102E" w14:paraId="2B33F62B" w14:textId="77777777" w:rsidTr="0070118E">
        <w:trPr>
          <w:trHeight w:val="1124"/>
          <w:jc w:val="center"/>
        </w:trPr>
        <w:tc>
          <w:tcPr>
            <w:tcW w:w="556" w:type="dxa"/>
            <w:shd w:val="clear" w:color="auto" w:fill="auto"/>
          </w:tcPr>
          <w:p w14:paraId="7F31E6D5" w14:textId="4FF68953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bookmarkStart w:id="1" w:name="_Hlk226107147"/>
          </w:p>
        </w:tc>
        <w:tc>
          <w:tcPr>
            <w:tcW w:w="2124" w:type="dxa"/>
            <w:shd w:val="clear" w:color="auto" w:fill="auto"/>
          </w:tcPr>
          <w:p w14:paraId="38718113" w14:textId="45C13234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СМОЛЕНСКАЯ ОБЛАСТЬ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718DF1" w14:textId="384F99F3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color w:val="1A1A1A"/>
                <w:sz w:val="20"/>
              </w:rPr>
              <w:t>ДОБРЫНИНА АННА-МАРИЯ АЛЕКСАНДРОВНА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05F40CD" w14:textId="6B8EFC12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color w:val="1A1A1A"/>
                <w:sz w:val="20"/>
              </w:rPr>
              <w:t>ГАУ ДПО СОИРО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145C1D5" w14:textId="49C165FB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color w:val="1A1A1A"/>
                <w:sz w:val="20"/>
              </w:rPr>
              <w:t>МЕТОДИСТ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718BDBF" w14:textId="2BC3F18A" w:rsidR="0070118E" w:rsidRPr="0093102E" w:rsidRDefault="0070118E" w:rsidP="00417DDE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hyperlink r:id="rId24" w:tgtFrame="_blank" w:history="1">
              <w:r w:rsidRPr="0093102E">
                <w:rPr>
                  <w:rStyle w:val="a3"/>
                  <w:rFonts w:ascii="Calibri" w:hAnsi="Calibri" w:cs="Calibri"/>
                  <w:color w:val="0077FF"/>
                  <w:sz w:val="20"/>
                </w:rPr>
                <w:t>anna-marya.karaulowa@yandex.r</w:t>
              </w:r>
            </w:hyperlink>
            <w:r w:rsidRPr="0093102E">
              <w:rPr>
                <w:rFonts w:ascii="Calibri" w:hAnsi="Calibri" w:cs="Calibri"/>
                <w:color w:val="1A1A1A"/>
                <w:sz w:val="20"/>
                <w:lang w:val="en-US"/>
              </w:rPr>
              <w:t>u</w:t>
            </w:r>
          </w:p>
        </w:tc>
      </w:tr>
      <w:bookmarkEnd w:id="1"/>
      <w:tr w:rsidR="0070118E" w:rsidRPr="0093102E" w14:paraId="12475D87" w14:textId="77777777" w:rsidTr="0070118E">
        <w:trPr>
          <w:trHeight w:val="1252"/>
          <w:jc w:val="center"/>
        </w:trPr>
        <w:tc>
          <w:tcPr>
            <w:tcW w:w="556" w:type="dxa"/>
            <w:shd w:val="clear" w:color="auto" w:fill="auto"/>
          </w:tcPr>
          <w:p w14:paraId="69885BA0" w14:textId="3FFF063A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F2FFFAA" w14:textId="6C208D9D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СТАВРОПОЛЬСКИЙ КРАЙ</w:t>
            </w:r>
          </w:p>
        </w:tc>
        <w:tc>
          <w:tcPr>
            <w:tcW w:w="1992" w:type="dxa"/>
            <w:shd w:val="clear" w:color="auto" w:fill="auto"/>
          </w:tcPr>
          <w:p w14:paraId="5F6FDDDE" w14:textId="01F8EDE9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ЕВМЕНЕНКО ЕЛЕНА ВЛАДИМИРОВНА</w:t>
            </w:r>
          </w:p>
        </w:tc>
        <w:tc>
          <w:tcPr>
            <w:tcW w:w="3968" w:type="dxa"/>
            <w:shd w:val="clear" w:color="auto" w:fill="auto"/>
          </w:tcPr>
          <w:p w14:paraId="4BF5EE2C" w14:textId="0DCF7D5A" w:rsidR="0070118E" w:rsidRPr="0093102E" w:rsidRDefault="0070118E" w:rsidP="0093102E">
            <w:pPr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Г</w:t>
            </w:r>
            <w:r>
              <w:rPr>
                <w:rFonts w:ascii="Times New Roman" w:hAnsi="Times New Roman"/>
                <w:sz w:val="20"/>
              </w:rPr>
              <w:t xml:space="preserve">БУ ДПО </w:t>
            </w:r>
            <w:r w:rsidRPr="0093102E">
              <w:rPr>
                <w:rFonts w:ascii="Times New Roman" w:hAnsi="Times New Roman"/>
                <w:sz w:val="20"/>
              </w:rPr>
              <w:t>«СТАВРОПОЛЬСКИЙ КРАЕВОЙ ИНСТИТУТ РАЗВИТИЯ ОБРАЗОВАНИЯ, ПОВЫШЕНИЯ КВАЛИФИКАЦИИ ИПЕРЕПОДГОТОВКИ РАБОТНИКОВ ОБРАЗОВАНИЯ»</w:t>
            </w:r>
          </w:p>
          <w:p w14:paraId="619F87EE" w14:textId="7777777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402EA016" w14:textId="65F57D31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ПЕРВЫЙ ПРОРЕКТОР</w:t>
            </w:r>
          </w:p>
        </w:tc>
        <w:tc>
          <w:tcPr>
            <w:tcW w:w="2693" w:type="dxa"/>
            <w:shd w:val="clear" w:color="auto" w:fill="auto"/>
          </w:tcPr>
          <w:p w14:paraId="033E90D8" w14:textId="118FBB45" w:rsidR="0070118E" w:rsidRPr="0093102E" w:rsidRDefault="0070118E" w:rsidP="00DD4338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hyperlink r:id="rId25" w:tooltip="mailto:evmenenko.elena@mail.ru" w:history="1">
              <w:r w:rsidRPr="0093102E">
                <w:rPr>
                  <w:rStyle w:val="a3"/>
                  <w:rFonts w:ascii="Times New Roman" w:hAnsi="Times New Roman"/>
                  <w:sz w:val="20"/>
                </w:rPr>
                <w:t>evmenenko.elena@mail.ru</w:t>
              </w:r>
            </w:hyperlink>
          </w:p>
        </w:tc>
      </w:tr>
      <w:tr w:rsidR="0070118E" w:rsidRPr="0093102E" w14:paraId="0203CE29" w14:textId="77777777" w:rsidTr="0070118E">
        <w:trPr>
          <w:trHeight w:val="1260"/>
          <w:jc w:val="center"/>
        </w:trPr>
        <w:tc>
          <w:tcPr>
            <w:tcW w:w="556" w:type="dxa"/>
            <w:shd w:val="clear" w:color="auto" w:fill="auto"/>
          </w:tcPr>
          <w:p w14:paraId="5F24F362" w14:textId="359EA714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799DD7B" w14:textId="0255AE63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ТВЕРСКАЯ ОБЛАСТЬ</w:t>
            </w:r>
          </w:p>
        </w:tc>
        <w:tc>
          <w:tcPr>
            <w:tcW w:w="1992" w:type="dxa"/>
            <w:shd w:val="clear" w:color="auto" w:fill="auto"/>
          </w:tcPr>
          <w:p w14:paraId="54D27A38" w14:textId="736F60E1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ХВАЛОВСКАЯ ХРИСТИНА ВЯЧЕСЛАВОВНА</w:t>
            </w:r>
          </w:p>
        </w:tc>
        <w:tc>
          <w:tcPr>
            <w:tcW w:w="3968" w:type="dxa"/>
            <w:shd w:val="clear" w:color="auto" w:fill="auto"/>
          </w:tcPr>
          <w:p w14:paraId="29A79B93" w14:textId="62309DB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ГБОУ ДПО ТВЕРСКОЙ ОБЛАСТНОЙ ИНСТИТУТ УСОВЕРШЕНСТВОВАНИЯ УЧИТЕЛЕЙ</w:t>
            </w:r>
          </w:p>
        </w:tc>
        <w:tc>
          <w:tcPr>
            <w:tcW w:w="2693" w:type="dxa"/>
            <w:shd w:val="clear" w:color="auto" w:fill="auto"/>
          </w:tcPr>
          <w:p w14:paraId="1E081917" w14:textId="780E67DE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ЗАВЕДУЮЩИЙ МЕТОДИЧЕСКИМ КАБИНЕТОМ УМЦ</w:t>
            </w:r>
          </w:p>
        </w:tc>
        <w:tc>
          <w:tcPr>
            <w:tcW w:w="2693" w:type="dxa"/>
            <w:shd w:val="clear" w:color="auto" w:fill="auto"/>
          </w:tcPr>
          <w:p w14:paraId="0F246358" w14:textId="32BE783D" w:rsidR="0070118E" w:rsidRPr="0093102E" w:rsidRDefault="0070118E" w:rsidP="00DD4338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Tinachim@mail.ru</w:t>
            </w:r>
          </w:p>
        </w:tc>
      </w:tr>
      <w:tr w:rsidR="0070118E" w:rsidRPr="0093102E" w14:paraId="23380314" w14:textId="77777777" w:rsidTr="0070118E">
        <w:trPr>
          <w:trHeight w:val="1250"/>
          <w:jc w:val="center"/>
        </w:trPr>
        <w:tc>
          <w:tcPr>
            <w:tcW w:w="556" w:type="dxa"/>
            <w:shd w:val="clear" w:color="auto" w:fill="auto"/>
          </w:tcPr>
          <w:p w14:paraId="068BA792" w14:textId="227C7319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6A8522C" w14:textId="153AA94B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ТАМБОВСКАЯ ОБЛАСТЬ</w:t>
            </w:r>
          </w:p>
        </w:tc>
        <w:tc>
          <w:tcPr>
            <w:tcW w:w="1992" w:type="dxa"/>
            <w:shd w:val="clear" w:color="auto" w:fill="auto"/>
          </w:tcPr>
          <w:p w14:paraId="72653C6C" w14:textId="2D063B84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БЕЛЕВИТИНА ЕЛЕНА   ПЕТРОВНА</w:t>
            </w:r>
          </w:p>
        </w:tc>
        <w:tc>
          <w:tcPr>
            <w:tcW w:w="3968" w:type="dxa"/>
            <w:shd w:val="clear" w:color="auto" w:fill="auto"/>
          </w:tcPr>
          <w:p w14:paraId="30CBDE4A" w14:textId="4536FABD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ТАМБОВСКОЕ ОБЛАСТНОЕ ГОСУДАРСТВЕННОЕ ОБРАЗОВАТЕЛЬНОЕ АВТОНОМНОЕ УЧРЕЖДЕНИЕ ДОПОЛНИТЕЛЬНОГО ПРОФЕССИОНАЛЬНОГО ОБРАЗОВАНИЯ «ИНСТИТУТ ПОВЫШЕНИЯ КВАЛИФИКАЦИИ РАБОТНИКОВ ОБРАЗОВАНИЯ»</w:t>
            </w:r>
          </w:p>
        </w:tc>
        <w:tc>
          <w:tcPr>
            <w:tcW w:w="2693" w:type="dxa"/>
            <w:shd w:val="clear" w:color="auto" w:fill="auto"/>
          </w:tcPr>
          <w:p w14:paraId="181B9BD2" w14:textId="6FC3A992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МЕТОДИСТ КАФЕДРЫ ОБЩЕОБРАЗОВАТЕЛЬНЫХ ДИСЦИПЛИН</w:t>
            </w:r>
          </w:p>
        </w:tc>
        <w:tc>
          <w:tcPr>
            <w:tcW w:w="2693" w:type="dxa"/>
            <w:shd w:val="clear" w:color="auto" w:fill="auto"/>
          </w:tcPr>
          <w:p w14:paraId="7D7F99B0" w14:textId="0A6C510E" w:rsidR="0070118E" w:rsidRPr="0093102E" w:rsidRDefault="0070118E" w:rsidP="00DD4338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sz w:val="20"/>
              </w:rPr>
              <w:t>belevitina.eleni@yandex.ru</w:t>
            </w:r>
          </w:p>
        </w:tc>
      </w:tr>
      <w:tr w:rsidR="0070118E" w:rsidRPr="0093102E" w14:paraId="6628DFAA" w14:textId="77777777" w:rsidTr="0070118E">
        <w:trPr>
          <w:trHeight w:val="1974"/>
          <w:jc w:val="center"/>
        </w:trPr>
        <w:tc>
          <w:tcPr>
            <w:tcW w:w="556" w:type="dxa"/>
            <w:shd w:val="clear" w:color="auto" w:fill="auto"/>
          </w:tcPr>
          <w:p w14:paraId="0C558CE7" w14:textId="1B584ED7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90B394F" w14:textId="706FA020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ТЮМЕНСКАЯ ОБЛАСТЬ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F7648" w14:textId="24C39EC3" w:rsidR="0070118E" w:rsidRPr="0093102E" w:rsidRDefault="0070118E" w:rsidP="0093102E">
            <w:pPr>
              <w:autoSpaceDN w:val="0"/>
              <w:jc w:val="both"/>
              <w:textAlignment w:val="baseline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ГЛЕБОВА</w:t>
            </w:r>
          </w:p>
          <w:p w14:paraId="4EA258CD" w14:textId="61FCAC88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АНАСТАСИЯ АНДРЕЕВНА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586CA" w14:textId="33387E56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ГАОУ ТО ДПО «ТЮМЕНСКИЙ ОБЛАСТНОЙ ГОСУДАРСТВЕННЫЙ ИНСТИТУТ РАЗВИТИЯ РЕГИОНАЛЬНОГО ОБРАЗОВАНИЯ»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0D6D0" w14:textId="661C9908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СПЕЦИАЛИСТ ОТДЕЛА ОРГАНИЗАЦИИ МЕРОПРИЯТИЙ УПРАВЛЕНИЯ РЕАЛИЗАЦИИ ПРОЕКТОВ И ПРОГРАММ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4B5A2" w14:textId="262FA4F3" w:rsidR="0070118E" w:rsidRPr="0093102E" w:rsidRDefault="0070118E" w:rsidP="00DD4338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dar@togirro.ru</w:t>
            </w:r>
          </w:p>
        </w:tc>
      </w:tr>
      <w:tr w:rsidR="0070118E" w:rsidRPr="0093102E" w14:paraId="326D1CC3" w14:textId="77777777" w:rsidTr="0070118E">
        <w:trPr>
          <w:trHeight w:val="1316"/>
          <w:jc w:val="center"/>
        </w:trPr>
        <w:tc>
          <w:tcPr>
            <w:tcW w:w="556" w:type="dxa"/>
            <w:shd w:val="clear" w:color="auto" w:fill="auto"/>
          </w:tcPr>
          <w:p w14:paraId="0FB5945B" w14:textId="25D54FE5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4091C1C" w14:textId="7B402B53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УДМУРТСКАЯ РЕСПУБЛИКА</w:t>
            </w:r>
          </w:p>
        </w:tc>
        <w:tc>
          <w:tcPr>
            <w:tcW w:w="1992" w:type="dxa"/>
          </w:tcPr>
          <w:p w14:paraId="2C8828BA" w14:textId="719504C6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КЛЕМЕНТЬЕВ АНДРЕЙ АЛЕКСАНДРОВИЧ</w:t>
            </w:r>
          </w:p>
        </w:tc>
        <w:tc>
          <w:tcPr>
            <w:tcW w:w="3968" w:type="dxa"/>
          </w:tcPr>
          <w:p w14:paraId="65F0FC5E" w14:textId="78A4DCFF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АОУ ДПО УР «ИНСТИТУТ РАЗВИТИЯ</w:t>
            </w:r>
          </w:p>
          <w:p w14:paraId="7E8F3724" w14:textId="2830004E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ОБРАЗОВАНИЯ»</w:t>
            </w:r>
          </w:p>
        </w:tc>
        <w:tc>
          <w:tcPr>
            <w:tcW w:w="2693" w:type="dxa"/>
          </w:tcPr>
          <w:p w14:paraId="6D63B74F" w14:textId="14075F16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ДОЦЕНТ КАФЕДРЫ ФИЛОЛОГИЧЕСКОГО</w:t>
            </w:r>
          </w:p>
          <w:p w14:paraId="257C513B" w14:textId="2C7D66FD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ОБРАЗОВАНИЯ И РОДНЫХ ЯЗЫКОВ АОУ ДПО УР «ИНСТИТУТ РАЗВИТИЯ</w:t>
            </w:r>
          </w:p>
          <w:p w14:paraId="2D44FDE8" w14:textId="1D647D12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ОБРАЗОВАНИЯ», КАНДИДАТ</w:t>
            </w:r>
          </w:p>
          <w:p w14:paraId="57435C88" w14:textId="40321B8A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ФИЛОЛОГИЧЕСКИХ НАУК</w:t>
            </w:r>
          </w:p>
        </w:tc>
        <w:tc>
          <w:tcPr>
            <w:tcW w:w="2693" w:type="dxa"/>
          </w:tcPr>
          <w:p w14:paraId="4BCA7EBE" w14:textId="63182B5F" w:rsidR="0070118E" w:rsidRPr="0093102E" w:rsidRDefault="0070118E" w:rsidP="00DD4338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  <w:lang w:val="en-US"/>
              </w:rPr>
              <w:t>klementiev.aa@iro18.ru</w:t>
            </w:r>
          </w:p>
        </w:tc>
      </w:tr>
      <w:tr w:rsidR="0070118E" w:rsidRPr="0093102E" w14:paraId="3A582069" w14:textId="77777777" w:rsidTr="0070118E">
        <w:trPr>
          <w:trHeight w:val="1385"/>
          <w:jc w:val="center"/>
        </w:trPr>
        <w:tc>
          <w:tcPr>
            <w:tcW w:w="556" w:type="dxa"/>
            <w:shd w:val="clear" w:color="auto" w:fill="auto"/>
          </w:tcPr>
          <w:p w14:paraId="45DF340D" w14:textId="0366CA1B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1EDCBD3A" w14:textId="79C4AABB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УЛЬЯНОВСКАЯ ОБЛАСТЬ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74B7A" w14:textId="319DC5EA" w:rsidR="0070118E" w:rsidRPr="0093102E" w:rsidRDefault="0070118E" w:rsidP="0093102E">
            <w:pPr>
              <w:autoSpaceDN w:val="0"/>
              <w:jc w:val="both"/>
              <w:textAlignment w:val="baseline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МАТЮНИНА ИРИНА ЭВАЛЬДОВНА</w:t>
            </w:r>
          </w:p>
          <w:p w14:paraId="15542022" w14:textId="7777777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16575" w14:textId="7ED95115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ОБЛАСТНОЕ ГОСУДАРСТВЕННОЕ АВТОНОМНОЕ УЧРЕЖДЕНИЕ «ИНСТИТУТ РАЗВИТИЯ ОБРАЗОВАНИЯ»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23AFF" w14:textId="0EF1FA54" w:rsidR="0070118E" w:rsidRPr="0093102E" w:rsidRDefault="0070118E" w:rsidP="0093102E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НАЧАЛЬНИК ОТДЕЛА СОПРОВОЖДЕНИЯ</w:t>
            </w:r>
          </w:p>
          <w:p w14:paraId="78FE270B" w14:textId="1ACABC54" w:rsidR="0070118E" w:rsidRPr="0093102E" w:rsidRDefault="0070118E" w:rsidP="0093102E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ЭТНОКУЛЬТУРНОГО ОБРАЗОВАНИЯ ДЕЯТЕЛЬНОСТИ</w:t>
            </w:r>
          </w:p>
          <w:p w14:paraId="4E7E20AE" w14:textId="7777777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33439" w14:textId="77777777" w:rsidR="0070118E" w:rsidRPr="0093102E" w:rsidRDefault="0070118E" w:rsidP="00DD4338">
            <w:pPr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0"/>
                <w:lang w:val="en-US"/>
              </w:rPr>
            </w:pPr>
            <w:hyperlink r:id="rId26" w:history="1">
              <w:r w:rsidRPr="0093102E">
                <w:rPr>
                  <w:rStyle w:val="a3"/>
                  <w:rFonts w:ascii="Times New Roman" w:eastAsia="Calibri" w:hAnsi="Times New Roman"/>
                  <w:sz w:val="20"/>
                  <w:lang w:val="en-US"/>
                </w:rPr>
                <w:t>rod.yaz2018@yandex.ru</w:t>
              </w:r>
            </w:hyperlink>
          </w:p>
          <w:p w14:paraId="268745B3" w14:textId="77777777" w:rsidR="0070118E" w:rsidRPr="0093102E" w:rsidRDefault="0070118E" w:rsidP="00DD4338">
            <w:pPr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0"/>
                <w:lang w:val="en-US"/>
              </w:rPr>
            </w:pPr>
          </w:p>
          <w:p w14:paraId="5EB75581" w14:textId="77777777" w:rsidR="0070118E" w:rsidRPr="0093102E" w:rsidRDefault="0070118E" w:rsidP="00DD4338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</w:tr>
      <w:tr w:rsidR="0070118E" w:rsidRPr="0093102E" w14:paraId="2732FC7E" w14:textId="77777777" w:rsidTr="0070118E">
        <w:trPr>
          <w:trHeight w:val="1320"/>
          <w:jc w:val="center"/>
        </w:trPr>
        <w:tc>
          <w:tcPr>
            <w:tcW w:w="556" w:type="dxa"/>
            <w:vMerge w:val="restart"/>
            <w:shd w:val="clear" w:color="auto" w:fill="auto"/>
          </w:tcPr>
          <w:p w14:paraId="24DCD435" w14:textId="19640CFB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6C5CC9F" w14:textId="30C16576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ХАБАРОВСКИЙ КРАЙ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7C1A9" w14:textId="64F8C788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ДРОБЫШЕВА ЮЛИЯ НИКОЛАЕВНА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D3854" w14:textId="3CBB6586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МИНИСТЕРСТВО ОБРАЗОВАНИЯ И НАУКИ ХАБАРОВСКОГО КРАЯ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6B061" w14:textId="3B4CD7F1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ОТДЕЛ АТТЕСТАЦИИ И ПОВЫШЕНИЯ КВАЛИФИКАЦИИ ГЛАВНЫЙ СПЕЦИАЛИСТ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3AE50" w14:textId="5C734F96" w:rsidR="0070118E" w:rsidRPr="0093102E" w:rsidRDefault="0070118E" w:rsidP="00DD4338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yundrobysheva@khv.gov.ru</w:t>
            </w:r>
          </w:p>
        </w:tc>
      </w:tr>
      <w:tr w:rsidR="0070118E" w:rsidRPr="0093102E" w14:paraId="055FCC4A" w14:textId="77777777" w:rsidTr="0070118E">
        <w:trPr>
          <w:trHeight w:val="1218"/>
          <w:jc w:val="center"/>
        </w:trPr>
        <w:tc>
          <w:tcPr>
            <w:tcW w:w="556" w:type="dxa"/>
            <w:vMerge/>
            <w:shd w:val="clear" w:color="auto" w:fill="auto"/>
          </w:tcPr>
          <w:p w14:paraId="7380FEE4" w14:textId="77777777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6BF6CD6" w14:textId="7777777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F18E5" w14:textId="701E8059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ОСЕЕВА ЕЛЕНА ИВАНОВНА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AEA27" w14:textId="272C4AAA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КРАЕВОЕ ГОСУДАРСТВЕННОЕ АВТОНОМНОЕ ОБРАЗОВАТЕЛЬНОЕ УЧРЕЖДЕНИЕ ДОПОЛНИТЕЛЬНОГО ПРОФЕССИОНАЛЬНОГО ОБРАЗОВАНИЯ "ХАБАРОВСКИЙ КРАЕВОЙ ИНСТИТУТ РАЗВИТИЯ ОБРАЗОВАНИЯ ИМЕНИ К.Д. УШИНСКОГО"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58F4B" w14:textId="2149729E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ДИРЕКТОР ЦЕНТРА РАЗВИТИЯ НАУЧНО-ИССЛЕДОВАТЕЛЬСКОЙ И ИННОВАЦИОННОЙ РАБОТЫ В ОБРАЗОВАНИИ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BAE05" w14:textId="25BC6A4A" w:rsidR="0070118E" w:rsidRPr="0093102E" w:rsidRDefault="0070118E" w:rsidP="00DD4338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oseevaei@ippk.ru</w:t>
            </w:r>
          </w:p>
        </w:tc>
      </w:tr>
      <w:tr w:rsidR="0070118E" w:rsidRPr="0093102E" w14:paraId="41825985" w14:textId="77777777" w:rsidTr="0070118E">
        <w:trPr>
          <w:trHeight w:val="1148"/>
          <w:jc w:val="center"/>
        </w:trPr>
        <w:tc>
          <w:tcPr>
            <w:tcW w:w="556" w:type="dxa"/>
            <w:shd w:val="clear" w:color="auto" w:fill="auto"/>
          </w:tcPr>
          <w:p w14:paraId="3BF64815" w14:textId="37F27BD2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2382EBC" w14:textId="48629A92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ХАНТЫ-МАНСИЙСКИЙ АВТОНОМНЫЙ ОКРУГ – ЮГРА</w:t>
            </w:r>
          </w:p>
        </w:tc>
        <w:tc>
          <w:tcPr>
            <w:tcW w:w="1992" w:type="dxa"/>
            <w:shd w:val="clear" w:color="auto" w:fill="auto"/>
          </w:tcPr>
          <w:p w14:paraId="7065CBB8" w14:textId="272B926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 xml:space="preserve">МАКОВЧИК ДМИТРИЙ НИКОЛАЕВИЧ </w:t>
            </w:r>
          </w:p>
        </w:tc>
        <w:tc>
          <w:tcPr>
            <w:tcW w:w="3968" w:type="dxa"/>
            <w:shd w:val="clear" w:color="auto" w:fill="auto"/>
          </w:tcPr>
          <w:p w14:paraId="0C454191" w14:textId="7C9571CC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АВТОНОМНОЕ УЧРЕЖДЕНИЕ ДОПОЛНИТЕЛЬНОГО ПРОФЕССИОНАЛЬНОГО ОБРАЗОВАНИЯ ХАНТЫ-МАНСИЙСКОГО АВТОНОМНОГО ОКРУГА – ЮГРЫ «ИНСТИТУТ РАЗВИТИЯ ОБРАЗОВАНИЯ»</w:t>
            </w:r>
          </w:p>
        </w:tc>
        <w:tc>
          <w:tcPr>
            <w:tcW w:w="2693" w:type="dxa"/>
            <w:shd w:val="clear" w:color="auto" w:fill="auto"/>
          </w:tcPr>
          <w:p w14:paraId="57F1048F" w14:textId="72131EE9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ЗАВЕДУЮЩИЙ ЦЕНТРОМ СОПРОВОЖДЕНИЯ ОБЩЕСТВЕННО-ЗНАЧИМЫХ МЕРОПРИЯТИЙ</w:t>
            </w:r>
          </w:p>
        </w:tc>
        <w:tc>
          <w:tcPr>
            <w:tcW w:w="2693" w:type="dxa"/>
            <w:shd w:val="clear" w:color="auto" w:fill="auto"/>
          </w:tcPr>
          <w:p w14:paraId="0436B31F" w14:textId="5BC383E7" w:rsidR="0070118E" w:rsidRPr="0093102E" w:rsidRDefault="0070118E" w:rsidP="00DD4338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sz w:val="20"/>
              </w:rPr>
              <w:t>mdn@iro86.ru</w:t>
            </w:r>
          </w:p>
        </w:tc>
      </w:tr>
      <w:tr w:rsidR="0070118E" w:rsidRPr="0093102E" w14:paraId="796B1F54" w14:textId="77777777" w:rsidTr="0070118E">
        <w:trPr>
          <w:trHeight w:val="900"/>
          <w:jc w:val="center"/>
        </w:trPr>
        <w:tc>
          <w:tcPr>
            <w:tcW w:w="556" w:type="dxa"/>
            <w:shd w:val="clear" w:color="auto" w:fill="auto"/>
          </w:tcPr>
          <w:p w14:paraId="74E01D3B" w14:textId="6C850313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4CE5AF1" w14:textId="23FC1A50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ХЕРСОНСКАЯ ОБЛАСТЬ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3A8CB" w14:textId="6427F09F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МАРЧЕНКО ЛАРИСА ВИКТОРОВНА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F3409" w14:textId="1AC3F6B2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ГКУ ДПО ХО ХАНО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C1143" w14:textId="46989E36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 xml:space="preserve">ЗАВЕДУЮЩИЙ КАФЕДРОЙ </w:t>
            </w:r>
            <w:r w:rsidRPr="0093102E">
              <w:rPr>
                <w:rFonts w:ascii="Times New Roman" w:eastAsia="Calibri" w:hAnsi="Times New Roman"/>
                <w:sz w:val="20"/>
              </w:rPr>
              <w:lastRenderedPageBreak/>
              <w:t>ГУМАНИТАРНЫХ ДИСЦИПЛИН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21A64" w14:textId="157E17B6" w:rsidR="0070118E" w:rsidRPr="0093102E" w:rsidRDefault="0070118E" w:rsidP="00DD4338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  <w:lang w:val="en-US"/>
              </w:rPr>
              <w:lastRenderedPageBreak/>
              <w:t>marchenkolarisa23@yandex.ru</w:t>
            </w:r>
          </w:p>
        </w:tc>
      </w:tr>
      <w:tr w:rsidR="0070118E" w:rsidRPr="0093102E" w14:paraId="0480E920" w14:textId="77777777" w:rsidTr="0070118E">
        <w:trPr>
          <w:trHeight w:val="840"/>
          <w:jc w:val="center"/>
        </w:trPr>
        <w:tc>
          <w:tcPr>
            <w:tcW w:w="556" w:type="dxa"/>
            <w:shd w:val="clear" w:color="auto" w:fill="auto"/>
          </w:tcPr>
          <w:p w14:paraId="4F8DDED4" w14:textId="45D3DD4C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10AA38DF" w14:textId="0975BB21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ЧЕЛЯБИНСКАЯ ОБЛАСТЬ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8259E" w14:textId="6C1CEF8E" w:rsidR="0070118E" w:rsidRPr="0093102E" w:rsidRDefault="0070118E" w:rsidP="0093102E">
            <w:pPr>
              <w:pStyle w:val="a8"/>
              <w:jc w:val="both"/>
              <w:rPr>
                <w:sz w:val="20"/>
                <w:szCs w:val="20"/>
              </w:rPr>
            </w:pPr>
            <w:r w:rsidRPr="0093102E">
              <w:rPr>
                <w:sz w:val="20"/>
                <w:szCs w:val="20"/>
              </w:rPr>
              <w:t xml:space="preserve">ИЛЬЯСОВА </w:t>
            </w:r>
          </w:p>
          <w:p w14:paraId="6D546BEC" w14:textId="1C7ED2B4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ОЛЬГА АНАТОЛЬЕВНА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D1D51" w14:textId="0B6BCC6F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ГБУ ДПО «ЧЕЛЯБИНСКИЙ ИНСТИТУТ РАЗВИТИЯ ОБРАЗОВАНИЯ»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061AC" w14:textId="2E4E79D3" w:rsidR="0070118E" w:rsidRPr="0093102E" w:rsidRDefault="0070118E" w:rsidP="0093102E">
            <w:pPr>
              <w:pStyle w:val="a8"/>
              <w:jc w:val="both"/>
              <w:rPr>
                <w:sz w:val="20"/>
                <w:szCs w:val="20"/>
              </w:rPr>
            </w:pPr>
            <w:r w:rsidRPr="0093102E">
              <w:rPr>
                <w:sz w:val="20"/>
                <w:szCs w:val="20"/>
              </w:rPr>
              <w:t>ПРОРЕКТОР</w:t>
            </w:r>
          </w:p>
          <w:p w14:paraId="241A8B83" w14:textId="213B03CD" w:rsidR="0070118E" w:rsidRPr="0093102E" w:rsidRDefault="0070118E" w:rsidP="0093102E">
            <w:pPr>
              <w:pStyle w:val="a8"/>
              <w:jc w:val="both"/>
              <w:rPr>
                <w:sz w:val="20"/>
                <w:szCs w:val="20"/>
              </w:rPr>
            </w:pPr>
            <w:r w:rsidRPr="0093102E">
              <w:rPr>
                <w:sz w:val="20"/>
                <w:szCs w:val="20"/>
              </w:rPr>
              <w:t>ПО УЧЕБНО-МЕТОДИЧЕСКОЙ РАБОТЕ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5209C" w14:textId="4E1F3E5D" w:rsidR="0070118E" w:rsidRPr="0093102E" w:rsidRDefault="0070118E" w:rsidP="00DD4338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hyperlink r:id="rId27" w:history="1">
              <w:r w:rsidRPr="0093102E">
                <w:rPr>
                  <w:rStyle w:val="a3"/>
                  <w:sz w:val="20"/>
                </w:rPr>
                <w:t>olga.ilyasova@chiro74.ru</w:t>
              </w:r>
            </w:hyperlink>
            <w:r w:rsidRPr="0093102E">
              <w:rPr>
                <w:sz w:val="20"/>
              </w:rPr>
              <w:t xml:space="preserve">  </w:t>
            </w:r>
          </w:p>
        </w:tc>
      </w:tr>
      <w:tr w:rsidR="0070118E" w:rsidRPr="0093102E" w14:paraId="17911A97" w14:textId="77777777" w:rsidTr="0070118E">
        <w:trPr>
          <w:trHeight w:val="1468"/>
          <w:jc w:val="center"/>
        </w:trPr>
        <w:tc>
          <w:tcPr>
            <w:tcW w:w="556" w:type="dxa"/>
            <w:shd w:val="clear" w:color="auto" w:fill="auto"/>
          </w:tcPr>
          <w:p w14:paraId="370330BC" w14:textId="6BDD8DF0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1071632F" w14:textId="5131B84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ЧЕЧЕНСКАЯ РЕСПУБЛИКА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6AF1B" w14:textId="2307AF66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СУЛТАНОВА ХУЛИМАТ ЗЕЛИМХАНОВНА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87F04" w14:textId="5A736021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МИНИСТЕРСТВО ОБРАЗОВАНИЯ И НАУКИ ЧЕЧЕНСКОЙ РЕСПУБЛИКИ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D9EFD" w14:textId="4778BB9B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ДИРЕКТОР ДЕПАРТАМЕНТА ДОПОЛНИТЕЛЬНОГО ОБРАЗОВАНИЯ И ПРОГРАММНОЙ 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1E815" w14:textId="7E0DBEF9" w:rsidR="0070118E" w:rsidRPr="0093102E" w:rsidRDefault="0070118E" w:rsidP="00DD4338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  <w:lang w:val="en-US"/>
              </w:rPr>
              <w:t>hulimat-chr@mail.ru</w:t>
            </w:r>
          </w:p>
        </w:tc>
      </w:tr>
      <w:tr w:rsidR="0070118E" w:rsidRPr="0093102E" w14:paraId="12D12E4C" w14:textId="77777777" w:rsidTr="0070118E">
        <w:trPr>
          <w:trHeight w:val="1233"/>
          <w:jc w:val="center"/>
        </w:trPr>
        <w:tc>
          <w:tcPr>
            <w:tcW w:w="556" w:type="dxa"/>
            <w:vMerge w:val="restart"/>
            <w:shd w:val="clear" w:color="auto" w:fill="auto"/>
          </w:tcPr>
          <w:p w14:paraId="7A1E2040" w14:textId="77777777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vMerge w:val="restart"/>
            <w:shd w:val="clear" w:color="auto" w:fill="auto"/>
          </w:tcPr>
          <w:p w14:paraId="70C82A0A" w14:textId="1977FE0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ЧУВАШСКАЯ РЕСПУБЛИКА (ЧУВАШИЯ)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1A5F6" w14:textId="4C96E702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ЯДРАНСКАЯ ИНЕССА ВЛАДИМИРОВНА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8B099" w14:textId="45184A6B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БУ ЧР ДПО «ЧУВАШСКИЙ РЕСПУБЛИКАНСКИЙ ИНСТИТУТ ОБРАЗОВАНИЯ» МИНОБРАЗОВАНИЯ ЧУВАШИИ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BBC71" w14:textId="5D1B349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ПРОРЕКТОР ПО ВОПРОСАМ РАЗВИТИЯ НАЦИОНАЛЬНО-РЕГИОНАЛЬНОГО КОМПОНЕНТА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40358" w14:textId="17127E6B" w:rsidR="0070118E" w:rsidRPr="0093102E" w:rsidRDefault="0070118E" w:rsidP="00DD4338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  <w:lang w:val="en-US"/>
              </w:rPr>
            </w:pPr>
            <w:r w:rsidRPr="0093102E">
              <w:rPr>
                <w:rFonts w:ascii="Times New Roman" w:hAnsi="Times New Roman"/>
                <w:sz w:val="20"/>
              </w:rPr>
              <w:t>chrio4@rchuv.ru</w:t>
            </w:r>
          </w:p>
        </w:tc>
      </w:tr>
      <w:tr w:rsidR="0070118E" w:rsidRPr="0093102E" w14:paraId="1ED837E7" w14:textId="77777777" w:rsidTr="0070118E">
        <w:trPr>
          <w:trHeight w:val="1305"/>
          <w:jc w:val="center"/>
        </w:trPr>
        <w:tc>
          <w:tcPr>
            <w:tcW w:w="556" w:type="dxa"/>
            <w:vMerge/>
            <w:shd w:val="clear" w:color="auto" w:fill="auto"/>
          </w:tcPr>
          <w:p w14:paraId="19EDE533" w14:textId="77777777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14:paraId="567EA759" w14:textId="7777777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6E8A8" w14:textId="3B253374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ЕГОРОВА АННА СЕМЕНОВНА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D8D83" w14:textId="3F32226E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БУ ЧР ДПО «ЧУВАШСКИЙ РЕСПУБЛИКАНСКИЙ ИНСТИТУТ ОБРАЗОВАНИЯ» МИНОБРАЗОВАНИЯ ЧУВАШИИ</w:t>
            </w:r>
          </w:p>
          <w:p w14:paraId="5C786160" w14:textId="7777777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C92BE" w14:textId="418138C2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И.О. ЗАВЕДУЮЩЕГО КАФЕДРОЙ ЧУВАШСКОГО ЯЗЫКА И ЛИТЕРАТУРЫ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3600A" w14:textId="28EDA885" w:rsidR="0070118E" w:rsidRPr="0093102E" w:rsidRDefault="0070118E" w:rsidP="00DD4338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  <w:lang w:val="en-US"/>
              </w:rPr>
            </w:pPr>
            <w:r w:rsidRPr="0093102E">
              <w:rPr>
                <w:rFonts w:ascii="Times New Roman" w:hAnsi="Times New Roman"/>
                <w:sz w:val="20"/>
              </w:rPr>
              <w:t>annaerenar@mail.ru</w:t>
            </w:r>
          </w:p>
        </w:tc>
      </w:tr>
      <w:tr w:rsidR="0070118E" w:rsidRPr="0093102E" w14:paraId="497658C2" w14:textId="77777777" w:rsidTr="0070118E">
        <w:trPr>
          <w:trHeight w:val="126"/>
          <w:jc w:val="center"/>
        </w:trPr>
        <w:tc>
          <w:tcPr>
            <w:tcW w:w="556" w:type="dxa"/>
            <w:shd w:val="clear" w:color="auto" w:fill="auto"/>
          </w:tcPr>
          <w:p w14:paraId="7F33F25E" w14:textId="77777777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A3138" w14:textId="50FA5425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ЧУКОТСКИЙ</w:t>
            </w:r>
          </w:p>
          <w:p w14:paraId="72CED9BA" w14:textId="3FB29A08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АВТОНОМНЫЙ ОКРУГ</w:t>
            </w:r>
          </w:p>
          <w:p w14:paraId="06E5F32B" w14:textId="7777777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3B11B" w14:textId="489A06D6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ТНЕСКИНА МАРГАРИТА</w:t>
            </w:r>
          </w:p>
          <w:p w14:paraId="4B2E0817" w14:textId="573D3498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НИКОЛАЕВНА</w:t>
            </w:r>
          </w:p>
          <w:p w14:paraId="3EAE6534" w14:textId="7777777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1AB23" w14:textId="504020A2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Г</w:t>
            </w:r>
            <w:r>
              <w:rPr>
                <w:rFonts w:ascii="Times New Roman" w:hAnsi="Times New Roman"/>
                <w:sz w:val="20"/>
              </w:rPr>
              <w:t xml:space="preserve">АУ ДПО </w:t>
            </w:r>
            <w:r w:rsidRPr="0093102E">
              <w:rPr>
                <w:rFonts w:ascii="Times New Roman" w:hAnsi="Times New Roman"/>
                <w:sz w:val="20"/>
              </w:rPr>
              <w:t>ЧУКОТСКОГО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93102E">
              <w:rPr>
                <w:rFonts w:ascii="Times New Roman" w:hAnsi="Times New Roman"/>
                <w:sz w:val="20"/>
              </w:rPr>
              <w:t>АВТОНОМНОГО ОКРУГА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93102E">
              <w:rPr>
                <w:rFonts w:ascii="Times New Roman" w:hAnsi="Times New Roman"/>
                <w:sz w:val="20"/>
              </w:rPr>
              <w:t>«ЧУКОТСКИЙ ИНСТИТУТ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93102E">
              <w:rPr>
                <w:rFonts w:ascii="Times New Roman" w:hAnsi="Times New Roman"/>
                <w:sz w:val="20"/>
              </w:rPr>
              <w:t>РАЗВИТИЯ ОБРАЗОВАНИЯ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93102E">
              <w:rPr>
                <w:rFonts w:ascii="Times New Roman" w:hAnsi="Times New Roman"/>
                <w:sz w:val="20"/>
              </w:rPr>
              <w:t>И ПОВЫШЕНИЯ</w:t>
            </w:r>
          </w:p>
          <w:p w14:paraId="6A5F2113" w14:textId="54B0704D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КВАЛИФИКАЦИИ»</w:t>
            </w:r>
          </w:p>
          <w:p w14:paraId="436D58A7" w14:textId="77777777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4BB0E" w14:textId="0305349F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ЗАВЕДУЮЩИЙ ЦЕНТРОМ</w:t>
            </w:r>
          </w:p>
          <w:p w14:paraId="2508EA2B" w14:textId="65A8374A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ЭТНОКУЛЬТУРНОГО</w:t>
            </w:r>
          </w:p>
          <w:p w14:paraId="620C448B" w14:textId="0EC6803D" w:rsidR="0070118E" w:rsidRPr="0093102E" w:rsidRDefault="0070118E" w:rsidP="00931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ОБРАЗОВАНИЯ</w:t>
            </w:r>
          </w:p>
          <w:p w14:paraId="54EED390" w14:textId="7777777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B382A" w14:textId="39F95F65" w:rsidR="0070118E" w:rsidRPr="0093102E" w:rsidRDefault="0070118E" w:rsidP="00291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etnovagyrgyn92@mail.ru</w:t>
            </w:r>
          </w:p>
        </w:tc>
      </w:tr>
      <w:tr w:rsidR="0070118E" w:rsidRPr="0093102E" w14:paraId="3BDE0328" w14:textId="77777777" w:rsidTr="0070118E">
        <w:trPr>
          <w:trHeight w:val="675"/>
          <w:jc w:val="center"/>
        </w:trPr>
        <w:tc>
          <w:tcPr>
            <w:tcW w:w="556" w:type="dxa"/>
            <w:vMerge w:val="restart"/>
            <w:shd w:val="clear" w:color="auto" w:fill="auto"/>
          </w:tcPr>
          <w:p w14:paraId="222AAE67" w14:textId="2D9B2E85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vMerge w:val="restart"/>
            <w:shd w:val="clear" w:color="auto" w:fill="auto"/>
          </w:tcPr>
          <w:p w14:paraId="5A717644" w14:textId="58A34B01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ЯМАЛО-НЕНЕЦКИЙ АВТОНОМНЫЙ ОКРУГ</w:t>
            </w:r>
          </w:p>
        </w:tc>
        <w:tc>
          <w:tcPr>
            <w:tcW w:w="1992" w:type="dxa"/>
          </w:tcPr>
          <w:p w14:paraId="4DD2E82B" w14:textId="3F032FEB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ЛАПТАНДЕР</w:t>
            </w:r>
            <w:r w:rsidRPr="0093102E">
              <w:rPr>
                <w:rFonts w:ascii="Times New Roman" w:hAnsi="Times New Roman"/>
                <w:spacing w:val="-14"/>
                <w:sz w:val="20"/>
              </w:rPr>
              <w:t xml:space="preserve"> </w:t>
            </w:r>
            <w:r w:rsidRPr="0093102E">
              <w:rPr>
                <w:rFonts w:ascii="Times New Roman" w:hAnsi="Times New Roman"/>
                <w:sz w:val="20"/>
              </w:rPr>
              <w:t xml:space="preserve">ВИКТОРИЯ </w:t>
            </w:r>
            <w:r w:rsidRPr="0093102E">
              <w:rPr>
                <w:rFonts w:ascii="Times New Roman" w:hAnsi="Times New Roman"/>
                <w:spacing w:val="-2"/>
                <w:sz w:val="20"/>
              </w:rPr>
              <w:t>ВИКТОРОВНА</w:t>
            </w:r>
          </w:p>
        </w:tc>
        <w:tc>
          <w:tcPr>
            <w:tcW w:w="3968" w:type="dxa"/>
          </w:tcPr>
          <w:p w14:paraId="1634B8CF" w14:textId="1C6CD142" w:rsidR="0070118E" w:rsidRPr="0093102E" w:rsidRDefault="0070118E" w:rsidP="0093102E">
            <w:pPr>
              <w:pStyle w:val="TableParagraph"/>
              <w:ind w:right="38"/>
              <w:jc w:val="both"/>
              <w:rPr>
                <w:sz w:val="20"/>
                <w:szCs w:val="20"/>
              </w:rPr>
            </w:pPr>
            <w:r w:rsidRPr="0093102E">
              <w:rPr>
                <w:sz w:val="20"/>
                <w:szCs w:val="20"/>
              </w:rPr>
              <w:t>ГАУ</w:t>
            </w:r>
            <w:r w:rsidRPr="0093102E">
              <w:rPr>
                <w:spacing w:val="-3"/>
                <w:sz w:val="20"/>
                <w:szCs w:val="20"/>
              </w:rPr>
              <w:t xml:space="preserve"> </w:t>
            </w:r>
            <w:r w:rsidRPr="0093102E">
              <w:rPr>
                <w:sz w:val="20"/>
                <w:szCs w:val="20"/>
              </w:rPr>
              <w:t>ДПО</w:t>
            </w:r>
            <w:r w:rsidRPr="0093102E">
              <w:rPr>
                <w:spacing w:val="-1"/>
                <w:sz w:val="20"/>
                <w:szCs w:val="20"/>
              </w:rPr>
              <w:t xml:space="preserve"> </w:t>
            </w:r>
            <w:r w:rsidRPr="0093102E">
              <w:rPr>
                <w:spacing w:val="-4"/>
                <w:sz w:val="20"/>
                <w:szCs w:val="20"/>
              </w:rPr>
              <w:t>ЯНАО</w:t>
            </w:r>
          </w:p>
          <w:p w14:paraId="2F218ED1" w14:textId="502157C5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pacing w:val="-2"/>
                <w:sz w:val="20"/>
              </w:rPr>
              <w:t xml:space="preserve">«РЕГИОНАЛЬНЫЙ </w:t>
            </w:r>
            <w:r w:rsidRPr="0093102E">
              <w:rPr>
                <w:rFonts w:ascii="Times New Roman" w:hAnsi="Times New Roman"/>
                <w:sz w:val="20"/>
              </w:rPr>
              <w:t>ИНСТИТУТ</w:t>
            </w:r>
            <w:r w:rsidRPr="0093102E">
              <w:rPr>
                <w:rFonts w:ascii="Times New Roman" w:hAnsi="Times New Roman"/>
                <w:spacing w:val="-14"/>
                <w:sz w:val="20"/>
              </w:rPr>
              <w:t xml:space="preserve"> </w:t>
            </w:r>
            <w:r w:rsidRPr="0093102E">
              <w:rPr>
                <w:rFonts w:ascii="Times New Roman" w:hAnsi="Times New Roman"/>
                <w:sz w:val="20"/>
              </w:rPr>
              <w:t xml:space="preserve">РАЗВИТИЯ </w:t>
            </w:r>
            <w:r w:rsidRPr="0093102E">
              <w:rPr>
                <w:rFonts w:ascii="Times New Roman" w:hAnsi="Times New Roman"/>
                <w:spacing w:val="-2"/>
                <w:sz w:val="20"/>
              </w:rPr>
              <w:t>ОБРАЗОВАНИЯ»</w:t>
            </w:r>
          </w:p>
        </w:tc>
        <w:tc>
          <w:tcPr>
            <w:tcW w:w="2693" w:type="dxa"/>
          </w:tcPr>
          <w:p w14:paraId="3570AF8F" w14:textId="78A2CD14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СТАРШИЙ</w:t>
            </w:r>
            <w:r w:rsidRPr="0093102E">
              <w:rPr>
                <w:rFonts w:ascii="Times New Roman" w:hAnsi="Times New Roman"/>
                <w:spacing w:val="-14"/>
                <w:sz w:val="20"/>
              </w:rPr>
              <w:t xml:space="preserve"> </w:t>
            </w:r>
            <w:r w:rsidRPr="0093102E">
              <w:rPr>
                <w:rFonts w:ascii="Times New Roman" w:hAnsi="Times New Roman"/>
                <w:sz w:val="20"/>
              </w:rPr>
              <w:t xml:space="preserve">ПРЕПОДАВАТЕЛЬ ЦЕНТРА СОВРЕМЕННЫХ </w:t>
            </w:r>
            <w:r w:rsidRPr="0093102E">
              <w:rPr>
                <w:rFonts w:ascii="Times New Roman" w:hAnsi="Times New Roman"/>
                <w:spacing w:val="-2"/>
                <w:sz w:val="20"/>
              </w:rPr>
              <w:t>ПЕДАГОГИЧЕСКИХ ТЕХНОЛОГИЙ</w:t>
            </w:r>
          </w:p>
        </w:tc>
        <w:tc>
          <w:tcPr>
            <w:tcW w:w="2693" w:type="dxa"/>
          </w:tcPr>
          <w:p w14:paraId="42CFE055" w14:textId="3A7D5F7F" w:rsidR="0070118E" w:rsidRPr="0093102E" w:rsidRDefault="0070118E" w:rsidP="00DD4338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hyperlink r:id="rId28" w:tooltip="mailto:vvl@riroyanao.ru" w:history="1">
              <w:r w:rsidRPr="0093102E">
                <w:rPr>
                  <w:rFonts w:ascii="Times New Roman" w:hAnsi="Times New Roman"/>
                  <w:spacing w:val="-2"/>
                  <w:sz w:val="20"/>
                </w:rPr>
                <w:t>vvl@riroyanao.ru</w:t>
              </w:r>
            </w:hyperlink>
          </w:p>
        </w:tc>
      </w:tr>
      <w:tr w:rsidR="0070118E" w:rsidRPr="0093102E" w14:paraId="55634A52" w14:textId="77777777" w:rsidTr="0070118E">
        <w:trPr>
          <w:trHeight w:val="510"/>
          <w:jc w:val="center"/>
        </w:trPr>
        <w:tc>
          <w:tcPr>
            <w:tcW w:w="556" w:type="dxa"/>
            <w:vMerge/>
            <w:shd w:val="clear" w:color="auto" w:fill="auto"/>
          </w:tcPr>
          <w:p w14:paraId="3D310C09" w14:textId="77777777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14:paraId="1DA79328" w14:textId="7777777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92" w:type="dxa"/>
          </w:tcPr>
          <w:p w14:paraId="40C52FDC" w14:textId="11DDFE53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СОЛОВЬЕВА</w:t>
            </w:r>
            <w:r w:rsidRPr="0093102E">
              <w:rPr>
                <w:rFonts w:ascii="Times New Roman" w:hAnsi="Times New Roman"/>
                <w:spacing w:val="-14"/>
                <w:sz w:val="20"/>
              </w:rPr>
              <w:t xml:space="preserve"> </w:t>
            </w:r>
            <w:r w:rsidRPr="0093102E">
              <w:rPr>
                <w:rFonts w:ascii="Times New Roman" w:hAnsi="Times New Roman"/>
                <w:sz w:val="20"/>
              </w:rPr>
              <w:t xml:space="preserve">ОЛЬГА </w:t>
            </w:r>
            <w:r w:rsidRPr="0093102E">
              <w:rPr>
                <w:rFonts w:ascii="Times New Roman" w:hAnsi="Times New Roman"/>
                <w:spacing w:val="-2"/>
                <w:sz w:val="20"/>
              </w:rPr>
              <w:t>ЮРЬЕВНА</w:t>
            </w:r>
          </w:p>
        </w:tc>
        <w:tc>
          <w:tcPr>
            <w:tcW w:w="3968" w:type="dxa"/>
          </w:tcPr>
          <w:p w14:paraId="0C7DAAFB" w14:textId="5B96DF98" w:rsidR="0070118E" w:rsidRPr="0093102E" w:rsidRDefault="0070118E" w:rsidP="0093102E">
            <w:pPr>
              <w:pStyle w:val="TableParagraph"/>
              <w:ind w:right="38"/>
              <w:jc w:val="both"/>
              <w:rPr>
                <w:sz w:val="20"/>
                <w:szCs w:val="20"/>
              </w:rPr>
            </w:pPr>
            <w:r w:rsidRPr="0093102E">
              <w:rPr>
                <w:sz w:val="20"/>
                <w:szCs w:val="20"/>
              </w:rPr>
              <w:t>ГАУ</w:t>
            </w:r>
            <w:r w:rsidRPr="0093102E">
              <w:rPr>
                <w:spacing w:val="-3"/>
                <w:sz w:val="20"/>
                <w:szCs w:val="20"/>
              </w:rPr>
              <w:t xml:space="preserve"> </w:t>
            </w:r>
            <w:r w:rsidRPr="0093102E">
              <w:rPr>
                <w:sz w:val="20"/>
                <w:szCs w:val="20"/>
              </w:rPr>
              <w:t>ДПО</w:t>
            </w:r>
            <w:r w:rsidRPr="0093102E">
              <w:rPr>
                <w:spacing w:val="-1"/>
                <w:sz w:val="20"/>
                <w:szCs w:val="20"/>
              </w:rPr>
              <w:t xml:space="preserve"> </w:t>
            </w:r>
            <w:r w:rsidRPr="0093102E">
              <w:rPr>
                <w:spacing w:val="-4"/>
                <w:sz w:val="20"/>
                <w:szCs w:val="20"/>
              </w:rPr>
              <w:t>ЯНАО</w:t>
            </w:r>
          </w:p>
          <w:p w14:paraId="67C9EBF4" w14:textId="402BEE9F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pacing w:val="-2"/>
                <w:sz w:val="20"/>
              </w:rPr>
              <w:t xml:space="preserve">«РЕГИОНАЛЬНЫЙ </w:t>
            </w:r>
            <w:r w:rsidRPr="0093102E">
              <w:rPr>
                <w:rFonts w:ascii="Times New Roman" w:hAnsi="Times New Roman"/>
                <w:sz w:val="20"/>
              </w:rPr>
              <w:t>ИНСТИТУТ</w:t>
            </w:r>
            <w:r w:rsidRPr="0093102E">
              <w:rPr>
                <w:rFonts w:ascii="Times New Roman" w:hAnsi="Times New Roman"/>
                <w:spacing w:val="-14"/>
                <w:sz w:val="20"/>
              </w:rPr>
              <w:t xml:space="preserve"> </w:t>
            </w:r>
            <w:r w:rsidRPr="0093102E">
              <w:rPr>
                <w:rFonts w:ascii="Times New Roman" w:hAnsi="Times New Roman"/>
                <w:sz w:val="20"/>
              </w:rPr>
              <w:t xml:space="preserve">РАЗВИТИЯ </w:t>
            </w:r>
            <w:r w:rsidRPr="0093102E">
              <w:rPr>
                <w:rFonts w:ascii="Times New Roman" w:hAnsi="Times New Roman"/>
                <w:spacing w:val="-2"/>
                <w:sz w:val="20"/>
              </w:rPr>
              <w:t>ОБРАЗОВАНИЯ»</w:t>
            </w:r>
          </w:p>
        </w:tc>
        <w:tc>
          <w:tcPr>
            <w:tcW w:w="2693" w:type="dxa"/>
          </w:tcPr>
          <w:p w14:paraId="486DD219" w14:textId="7946D153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СТАРШИЙ ПРЕПОДАВАТЕЛЬ</w:t>
            </w:r>
            <w:r w:rsidRPr="0093102E">
              <w:rPr>
                <w:rFonts w:ascii="Times New Roman" w:hAnsi="Times New Roman"/>
                <w:spacing w:val="-14"/>
                <w:sz w:val="20"/>
              </w:rPr>
              <w:t xml:space="preserve"> </w:t>
            </w:r>
            <w:r w:rsidRPr="0093102E">
              <w:rPr>
                <w:rFonts w:ascii="Times New Roman" w:hAnsi="Times New Roman"/>
                <w:sz w:val="20"/>
              </w:rPr>
              <w:t xml:space="preserve">ЦЕНТРА </w:t>
            </w:r>
            <w:r w:rsidRPr="0093102E">
              <w:rPr>
                <w:rFonts w:ascii="Times New Roman" w:hAnsi="Times New Roman"/>
                <w:spacing w:val="-2"/>
                <w:sz w:val="20"/>
              </w:rPr>
              <w:t>СОВРЕМЕННЫХ ПЕДАГОГИЧЕСКИХ ТЕХНОЛОГИЙ</w:t>
            </w:r>
          </w:p>
        </w:tc>
        <w:tc>
          <w:tcPr>
            <w:tcW w:w="2693" w:type="dxa"/>
          </w:tcPr>
          <w:p w14:paraId="052E1EE1" w14:textId="3E096356" w:rsidR="0070118E" w:rsidRPr="0093102E" w:rsidRDefault="0070118E" w:rsidP="00DD4338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hyperlink r:id="rId29" w:tooltip="mailto:soj@riroyanao.ru" w:history="1">
              <w:r w:rsidRPr="0093102E">
                <w:rPr>
                  <w:rFonts w:ascii="Times New Roman" w:hAnsi="Times New Roman"/>
                  <w:spacing w:val="-2"/>
                  <w:sz w:val="20"/>
                </w:rPr>
                <w:t>soj@riroyanao.ru</w:t>
              </w:r>
            </w:hyperlink>
            <w:r w:rsidRPr="0093102E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70118E" w:rsidRPr="0093102E" w14:paraId="67B25BE4" w14:textId="77777777" w:rsidTr="0070118E">
        <w:trPr>
          <w:trHeight w:val="840"/>
          <w:jc w:val="center"/>
        </w:trPr>
        <w:tc>
          <w:tcPr>
            <w:tcW w:w="556" w:type="dxa"/>
            <w:shd w:val="clear" w:color="auto" w:fill="auto"/>
          </w:tcPr>
          <w:p w14:paraId="13F7B431" w14:textId="35546162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0C8720D" w14:textId="28F94827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hAnsi="Times New Roman"/>
                <w:color w:val="000000"/>
                <w:sz w:val="20"/>
              </w:rPr>
              <w:t>ЯРОСЛАВСКАЯ ОБЛАСТЬ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23AE" w14:textId="23C9800D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КИСЕЛЕВА НАТАЛЬЯ ВИТАЛЬЕВНА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A493" w14:textId="249D64A4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Г</w:t>
            </w:r>
            <w:r>
              <w:rPr>
                <w:rFonts w:ascii="Times New Roman" w:hAnsi="Times New Roman"/>
                <w:sz w:val="20"/>
              </w:rPr>
              <w:t xml:space="preserve">АУ </w:t>
            </w:r>
            <w:r w:rsidRPr="0093102E">
              <w:rPr>
                <w:rFonts w:ascii="Times New Roman" w:hAnsi="Times New Roman"/>
                <w:sz w:val="20"/>
              </w:rPr>
              <w:t>ОСУДАРСТВЕННОЕ АВТОНОМНОЕ УЧРЕЖДЕНИЕ ДОПОЛНИТЕЛЬНОГО ПРОФЕССИОНАЛЬНОГО ОБРАЗОВАНИЯ ЯРОСЛАВСКОЙ ОБЛАСТИ                             «ИНСТИТУТ РАЗВИТИЯ ОБРАЗОВАНИЯ»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777E" w14:textId="08347E8C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ДОЦЕНТ КАФЕДРЫ ОБЩЕГО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C947" w14:textId="0D19AA6C" w:rsidR="0070118E" w:rsidRPr="0093102E" w:rsidRDefault="0070118E" w:rsidP="00DD4338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sz w:val="20"/>
              </w:rPr>
              <w:t>scorti@mail.ru</w:t>
            </w:r>
          </w:p>
        </w:tc>
      </w:tr>
      <w:tr w:rsidR="0070118E" w:rsidRPr="0093102E" w14:paraId="14795D17" w14:textId="77777777" w:rsidTr="0070118E">
        <w:trPr>
          <w:trHeight w:val="979"/>
          <w:jc w:val="center"/>
        </w:trPr>
        <w:tc>
          <w:tcPr>
            <w:tcW w:w="556" w:type="dxa"/>
            <w:shd w:val="clear" w:color="auto" w:fill="auto"/>
          </w:tcPr>
          <w:p w14:paraId="50C67D46" w14:textId="77777777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9C0D4CC" w14:textId="293626A0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САХАЛИНСКАЯ ОБЛАСТЬ</w:t>
            </w:r>
          </w:p>
        </w:tc>
        <w:tc>
          <w:tcPr>
            <w:tcW w:w="1992" w:type="dxa"/>
            <w:shd w:val="clear" w:color="auto" w:fill="auto"/>
          </w:tcPr>
          <w:p w14:paraId="25B0854E" w14:textId="1ADE7BCA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 xml:space="preserve">ДМИТРИЕВА ЮЛИЯ СЕРГЕЕВНА </w:t>
            </w:r>
          </w:p>
        </w:tc>
        <w:tc>
          <w:tcPr>
            <w:tcW w:w="3968" w:type="dxa"/>
            <w:shd w:val="clear" w:color="auto" w:fill="auto"/>
          </w:tcPr>
          <w:p w14:paraId="7FF6CA16" w14:textId="7B2E1C89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ГАОУ ДПО ИРОСО ИМ. ЗАСЛУЖЕННОГО УЧИТЕЛЯ РФ В.Д. ГУРЕВИЧА</w:t>
            </w:r>
          </w:p>
        </w:tc>
        <w:tc>
          <w:tcPr>
            <w:tcW w:w="2693" w:type="dxa"/>
            <w:shd w:val="clear" w:color="auto" w:fill="auto"/>
          </w:tcPr>
          <w:p w14:paraId="39B3BC82" w14:textId="67AAF22A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МЕТОДИСТ</w:t>
            </w:r>
          </w:p>
        </w:tc>
        <w:tc>
          <w:tcPr>
            <w:tcW w:w="2693" w:type="dxa"/>
            <w:shd w:val="clear" w:color="auto" w:fill="auto"/>
          </w:tcPr>
          <w:p w14:paraId="035FFCFE" w14:textId="7FE97486" w:rsidR="0070118E" w:rsidRPr="0093102E" w:rsidRDefault="0070118E" w:rsidP="00DD4338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eastAsia="Calibri"/>
                <w:sz w:val="20"/>
              </w:rPr>
              <w:t>y.dmitrieva@sakhalin.gov.ru</w:t>
            </w:r>
          </w:p>
        </w:tc>
      </w:tr>
      <w:tr w:rsidR="0070118E" w:rsidRPr="0093102E" w14:paraId="628A14F5" w14:textId="77777777" w:rsidTr="0070118E">
        <w:trPr>
          <w:trHeight w:val="979"/>
          <w:jc w:val="center"/>
        </w:trPr>
        <w:tc>
          <w:tcPr>
            <w:tcW w:w="556" w:type="dxa"/>
            <w:shd w:val="clear" w:color="auto" w:fill="auto"/>
          </w:tcPr>
          <w:p w14:paraId="10A13D57" w14:textId="77777777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14BAE39D" w14:textId="71FD3163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РЕСПУБЛИКА КАРЕЛИЯ</w:t>
            </w:r>
          </w:p>
        </w:tc>
        <w:tc>
          <w:tcPr>
            <w:tcW w:w="1992" w:type="dxa"/>
            <w:shd w:val="clear" w:color="auto" w:fill="auto"/>
          </w:tcPr>
          <w:p w14:paraId="60BAA991" w14:textId="10658BF6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ГРИГОРЬЕВСКАЯ НАТАЛЬЯ ЮРЬЕВНА</w:t>
            </w:r>
          </w:p>
        </w:tc>
        <w:tc>
          <w:tcPr>
            <w:tcW w:w="3968" w:type="dxa"/>
            <w:shd w:val="clear" w:color="auto" w:fill="auto"/>
          </w:tcPr>
          <w:p w14:paraId="74080DF8" w14:textId="62A2D1C1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ГАУ ДПО РК «КАРЕЛЬСКИЙ ИНСТИТУТ РАЗВИТИЯ ОБРАЗОВАНИЯ»</w:t>
            </w:r>
          </w:p>
        </w:tc>
        <w:tc>
          <w:tcPr>
            <w:tcW w:w="2693" w:type="dxa"/>
            <w:shd w:val="clear" w:color="auto" w:fill="auto"/>
          </w:tcPr>
          <w:p w14:paraId="740CCB51" w14:textId="1824B78C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РУКОВОДИТЕЛЬ ЦЕНТРА ЭТНОКУЛЬТУРНОГО ОБРАЗОВАНИЯ</w:t>
            </w:r>
          </w:p>
        </w:tc>
        <w:tc>
          <w:tcPr>
            <w:tcW w:w="2693" w:type="dxa"/>
            <w:shd w:val="clear" w:color="auto" w:fill="auto"/>
          </w:tcPr>
          <w:p w14:paraId="3174A27B" w14:textId="13C8AF29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eastAsia="Calibri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grig@kiro-karelia.ru</w:t>
            </w:r>
          </w:p>
        </w:tc>
      </w:tr>
      <w:tr w:rsidR="0070118E" w:rsidRPr="0093102E" w14:paraId="4FEE7332" w14:textId="77777777" w:rsidTr="0070118E">
        <w:trPr>
          <w:trHeight w:val="979"/>
          <w:jc w:val="center"/>
        </w:trPr>
        <w:tc>
          <w:tcPr>
            <w:tcW w:w="556" w:type="dxa"/>
            <w:shd w:val="clear" w:color="auto" w:fill="auto"/>
          </w:tcPr>
          <w:p w14:paraId="0F95FE80" w14:textId="77777777" w:rsidR="0070118E" w:rsidRPr="0093102E" w:rsidRDefault="0070118E" w:rsidP="0093102E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8512F9F" w14:textId="12ECCDD1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РЕСПУБЛИКА ТЫВА</w:t>
            </w:r>
          </w:p>
        </w:tc>
        <w:tc>
          <w:tcPr>
            <w:tcW w:w="1992" w:type="dxa"/>
            <w:shd w:val="clear" w:color="auto" w:fill="auto"/>
          </w:tcPr>
          <w:p w14:paraId="77450A13" w14:textId="272C0F6D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 xml:space="preserve">МОНГУШ ЧОЙГАНА </w:t>
            </w:r>
          </w:p>
          <w:p w14:paraId="2D9CA64D" w14:textId="3F8280B8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ЭРЕС-ООЛОВНА</w:t>
            </w:r>
          </w:p>
        </w:tc>
        <w:tc>
          <w:tcPr>
            <w:tcW w:w="3968" w:type="dxa"/>
            <w:shd w:val="clear" w:color="auto" w:fill="auto"/>
          </w:tcPr>
          <w:p w14:paraId="6DA4B302" w14:textId="2DE0723D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ГБНУ МО РТ "ИНСТИТУТ РАЗВИТИЯ НАЦИОНАЛЬНОЙ ШКОЛЫ"</w:t>
            </w:r>
          </w:p>
        </w:tc>
        <w:tc>
          <w:tcPr>
            <w:tcW w:w="2693" w:type="dxa"/>
            <w:shd w:val="clear" w:color="auto" w:fill="auto"/>
          </w:tcPr>
          <w:p w14:paraId="6274482A" w14:textId="7DD0F1C8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 xml:space="preserve">ЗАМ. ДИРЕКТОРА  </w:t>
            </w:r>
          </w:p>
        </w:tc>
        <w:tc>
          <w:tcPr>
            <w:tcW w:w="2693" w:type="dxa"/>
            <w:shd w:val="clear" w:color="auto" w:fill="auto"/>
          </w:tcPr>
          <w:p w14:paraId="2889F7A6" w14:textId="4B39572F" w:rsidR="0070118E" w:rsidRPr="0093102E" w:rsidRDefault="0070118E" w:rsidP="0093102E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hoolga17@mail.ru</w:t>
            </w:r>
          </w:p>
        </w:tc>
      </w:tr>
      <w:tr w:rsidR="0070118E" w:rsidRPr="0093102E" w14:paraId="534320D7" w14:textId="77777777" w:rsidTr="0070118E">
        <w:trPr>
          <w:trHeight w:val="979"/>
          <w:jc w:val="center"/>
        </w:trPr>
        <w:tc>
          <w:tcPr>
            <w:tcW w:w="556" w:type="dxa"/>
            <w:shd w:val="clear" w:color="auto" w:fill="auto"/>
          </w:tcPr>
          <w:p w14:paraId="224F0DB5" w14:textId="77777777" w:rsidR="0070118E" w:rsidRPr="0093102E" w:rsidRDefault="0070118E" w:rsidP="007535F8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DCDA6D4" w14:textId="3155601F" w:rsidR="0070118E" w:rsidRPr="0093102E" w:rsidRDefault="0070118E" w:rsidP="007535F8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КОСТРОМСКАЯ ОБЛАСТЬ</w:t>
            </w:r>
          </w:p>
        </w:tc>
        <w:tc>
          <w:tcPr>
            <w:tcW w:w="1992" w:type="dxa"/>
            <w:shd w:val="clear" w:color="auto" w:fill="auto"/>
          </w:tcPr>
          <w:p w14:paraId="6585F731" w14:textId="230E4FBE" w:rsidR="0070118E" w:rsidRPr="007535F8" w:rsidRDefault="0070118E" w:rsidP="007535F8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7535F8">
              <w:rPr>
                <w:rFonts w:ascii="Times New Roman" w:eastAsia="Calibri" w:hAnsi="Times New Roman"/>
                <w:sz w:val="20"/>
              </w:rPr>
              <w:t>КРУГЛОВА ЕЛЕНА НИКОЛАЕВНА</w:t>
            </w:r>
          </w:p>
        </w:tc>
        <w:tc>
          <w:tcPr>
            <w:tcW w:w="3968" w:type="dxa"/>
            <w:shd w:val="clear" w:color="auto" w:fill="auto"/>
          </w:tcPr>
          <w:p w14:paraId="5F690D62" w14:textId="2108D6B0" w:rsidR="0070118E" w:rsidRPr="007535F8" w:rsidRDefault="0070118E" w:rsidP="007535F8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7535F8">
              <w:rPr>
                <w:rFonts w:ascii="Times New Roman" w:eastAsia="Calibri" w:hAnsi="Times New Roman"/>
                <w:sz w:val="20"/>
              </w:rPr>
              <w:t>ОГБОУ ДПО «КОСТРОМСКОЙ ОБЛАСТНОЙ ИНСТИТУТ РАЗВИТИЯ ОБРАЗОВАНИЯ»</w:t>
            </w:r>
          </w:p>
        </w:tc>
        <w:tc>
          <w:tcPr>
            <w:tcW w:w="2693" w:type="dxa"/>
            <w:shd w:val="clear" w:color="auto" w:fill="auto"/>
          </w:tcPr>
          <w:p w14:paraId="5C3348BC" w14:textId="65481E97" w:rsidR="0070118E" w:rsidRPr="007535F8" w:rsidRDefault="0070118E" w:rsidP="007535F8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7535F8">
              <w:rPr>
                <w:rFonts w:ascii="Times New Roman" w:eastAsia="Calibri" w:hAnsi="Times New Roman"/>
                <w:sz w:val="20"/>
              </w:rPr>
              <w:t>ДОЦЕНТ</w:t>
            </w:r>
          </w:p>
        </w:tc>
        <w:tc>
          <w:tcPr>
            <w:tcW w:w="2693" w:type="dxa"/>
            <w:shd w:val="clear" w:color="auto" w:fill="auto"/>
          </w:tcPr>
          <w:p w14:paraId="088AE36A" w14:textId="5F6F93EC" w:rsidR="0070118E" w:rsidRPr="007535F8" w:rsidRDefault="0070118E" w:rsidP="007535F8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eastAsia="Calibri"/>
                <w:sz w:val="20"/>
              </w:rPr>
            </w:pPr>
            <w:r w:rsidRPr="007535F8">
              <w:rPr>
                <w:rFonts w:ascii="Times New Roman" w:eastAsia="Calibri" w:hAnsi="Times New Roman"/>
                <w:sz w:val="20"/>
                <w:lang w:val="en-US"/>
              </w:rPr>
              <w:t>ekruglova55@rambler.ru</w:t>
            </w:r>
          </w:p>
        </w:tc>
      </w:tr>
      <w:tr w:rsidR="0070118E" w:rsidRPr="0093102E" w14:paraId="76AA98DC" w14:textId="77777777" w:rsidTr="0070118E">
        <w:trPr>
          <w:trHeight w:val="979"/>
          <w:jc w:val="center"/>
        </w:trPr>
        <w:tc>
          <w:tcPr>
            <w:tcW w:w="556" w:type="dxa"/>
            <w:shd w:val="clear" w:color="auto" w:fill="auto"/>
          </w:tcPr>
          <w:p w14:paraId="7A750F16" w14:textId="77777777" w:rsidR="0070118E" w:rsidRPr="0093102E" w:rsidRDefault="0070118E" w:rsidP="007535F8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7D0A6B1" w14:textId="69B60214" w:rsidR="0070118E" w:rsidRPr="0093102E" w:rsidRDefault="0070118E" w:rsidP="007535F8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ТОМСКАЯ ОБЛАСТЬ</w:t>
            </w:r>
          </w:p>
        </w:tc>
        <w:tc>
          <w:tcPr>
            <w:tcW w:w="1992" w:type="dxa"/>
            <w:shd w:val="clear" w:color="auto" w:fill="auto"/>
          </w:tcPr>
          <w:p w14:paraId="1A97BD21" w14:textId="28759874" w:rsidR="0070118E" w:rsidRPr="0093102E" w:rsidRDefault="0070118E" w:rsidP="007535F8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СЕРЕБРЯКОВА АЛЕКСАНДРА ВЛАДИМИРОВНА</w:t>
            </w:r>
          </w:p>
        </w:tc>
        <w:tc>
          <w:tcPr>
            <w:tcW w:w="3968" w:type="dxa"/>
            <w:shd w:val="clear" w:color="auto" w:fill="auto"/>
          </w:tcPr>
          <w:p w14:paraId="4A3F52F6" w14:textId="6F7955FB" w:rsidR="0070118E" w:rsidRPr="0093102E" w:rsidRDefault="0070118E" w:rsidP="007535F8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ТОИПКРО</w:t>
            </w:r>
          </w:p>
        </w:tc>
        <w:tc>
          <w:tcPr>
            <w:tcW w:w="2693" w:type="dxa"/>
            <w:shd w:val="clear" w:color="auto" w:fill="auto"/>
          </w:tcPr>
          <w:p w14:paraId="7A5E7524" w14:textId="5A956578" w:rsidR="0070118E" w:rsidRPr="0093102E" w:rsidRDefault="0070118E" w:rsidP="007535F8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bCs/>
                <w:color w:val="000000" w:themeColor="text1"/>
                <w:sz w:val="20"/>
                <w:shd w:val="clear" w:color="auto" w:fill="FFFFFF"/>
              </w:rPr>
              <w:t>ЗАВЕДУЮЩИЙ ЦЕНТРОМ РАЗВИТИЯ КАДРОВОГО ПОТЕНЦИАЛА ОБРАЗОВАТЕЛЬНЫХ СИСТЕМ</w:t>
            </w:r>
          </w:p>
        </w:tc>
        <w:tc>
          <w:tcPr>
            <w:tcW w:w="2693" w:type="dxa"/>
            <w:shd w:val="clear" w:color="auto" w:fill="auto"/>
          </w:tcPr>
          <w:p w14:paraId="44AE882A" w14:textId="049E2ABA" w:rsidR="0070118E" w:rsidRPr="0093102E" w:rsidRDefault="0070118E" w:rsidP="007535F8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eastAsia="Calibri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  <w:lang w:val="en-US"/>
              </w:rPr>
              <w:t>sav@toipkro.ru</w:t>
            </w:r>
          </w:p>
        </w:tc>
      </w:tr>
      <w:tr w:rsidR="0070118E" w:rsidRPr="0093102E" w14:paraId="7A91F5B6" w14:textId="77777777" w:rsidTr="0070118E">
        <w:trPr>
          <w:trHeight w:val="979"/>
          <w:jc w:val="center"/>
        </w:trPr>
        <w:tc>
          <w:tcPr>
            <w:tcW w:w="556" w:type="dxa"/>
            <w:shd w:val="clear" w:color="auto" w:fill="auto"/>
          </w:tcPr>
          <w:p w14:paraId="76FF4CFC" w14:textId="77777777" w:rsidR="0070118E" w:rsidRPr="0093102E" w:rsidRDefault="0070118E" w:rsidP="007535F8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B3948D2" w14:textId="4F927912" w:rsidR="0070118E" w:rsidRPr="0093102E" w:rsidRDefault="0070118E" w:rsidP="007535F8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ТУЛЬСКАЯ ОБЛАСТЬ</w:t>
            </w:r>
          </w:p>
        </w:tc>
        <w:tc>
          <w:tcPr>
            <w:tcW w:w="1992" w:type="dxa"/>
            <w:shd w:val="clear" w:color="auto" w:fill="auto"/>
          </w:tcPr>
          <w:p w14:paraId="1FAB8213" w14:textId="262F31C3" w:rsidR="0070118E" w:rsidRPr="0093102E" w:rsidRDefault="0070118E" w:rsidP="007535F8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ДИРЕЕВА МАРИЯ СЕРГЕЕВНА</w:t>
            </w:r>
          </w:p>
        </w:tc>
        <w:tc>
          <w:tcPr>
            <w:tcW w:w="3968" w:type="dxa"/>
            <w:shd w:val="clear" w:color="auto" w:fill="auto"/>
          </w:tcPr>
          <w:p w14:paraId="11A9C7F4" w14:textId="154DF650" w:rsidR="0070118E" w:rsidRPr="0093102E" w:rsidRDefault="0070118E" w:rsidP="007535F8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ГОУ ДПО ТО ИПК И ППРОТО</w:t>
            </w:r>
          </w:p>
        </w:tc>
        <w:tc>
          <w:tcPr>
            <w:tcW w:w="2693" w:type="dxa"/>
            <w:shd w:val="clear" w:color="auto" w:fill="auto"/>
          </w:tcPr>
          <w:p w14:paraId="3968A632" w14:textId="4CA10DB2" w:rsidR="0070118E" w:rsidRPr="0093102E" w:rsidRDefault="0070118E" w:rsidP="007535F8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СПЕЦИАЛИСТ ПО УЧЕБНО-МЕТОДИЧЕСКОЙ РАБОТЕ ОТДЕЛА СОПРОВОЖДЕНИЯ КОНКУРСОВ И МЕРОПРИЯТИЙ</w:t>
            </w:r>
          </w:p>
        </w:tc>
        <w:tc>
          <w:tcPr>
            <w:tcW w:w="2693" w:type="dxa"/>
            <w:shd w:val="clear" w:color="auto" w:fill="auto"/>
          </w:tcPr>
          <w:p w14:paraId="24AF77C1" w14:textId="7A6FDB96" w:rsidR="0070118E" w:rsidRPr="0093102E" w:rsidRDefault="0070118E" w:rsidP="007535F8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eastAsia="Calibri"/>
                <w:sz w:val="20"/>
              </w:rPr>
            </w:pPr>
            <w:r w:rsidRPr="0093102E">
              <w:rPr>
                <w:rFonts w:eastAsia="Calibri"/>
                <w:sz w:val="20"/>
              </w:rPr>
              <w:t>ipk.oskm@tularegion.org</w:t>
            </w:r>
          </w:p>
        </w:tc>
      </w:tr>
      <w:tr w:rsidR="0070118E" w:rsidRPr="0093102E" w14:paraId="4A7AFE13" w14:textId="77777777" w:rsidTr="0070118E">
        <w:trPr>
          <w:trHeight w:val="979"/>
          <w:jc w:val="center"/>
        </w:trPr>
        <w:tc>
          <w:tcPr>
            <w:tcW w:w="556" w:type="dxa"/>
            <w:shd w:val="clear" w:color="auto" w:fill="auto"/>
          </w:tcPr>
          <w:p w14:paraId="20D6859F" w14:textId="77777777" w:rsidR="0070118E" w:rsidRPr="0093102E" w:rsidRDefault="0070118E" w:rsidP="007535F8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0D0FB3A" w14:textId="1D77067E" w:rsidR="0070118E" w:rsidRPr="0093102E" w:rsidRDefault="0070118E" w:rsidP="007535F8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ЕВРЕЙСКАЯ АВТОНОМНАЯ ОБЛАСТЬ</w:t>
            </w:r>
          </w:p>
        </w:tc>
        <w:tc>
          <w:tcPr>
            <w:tcW w:w="1992" w:type="dxa"/>
            <w:shd w:val="clear" w:color="auto" w:fill="auto"/>
          </w:tcPr>
          <w:p w14:paraId="4C42D170" w14:textId="20DA2812" w:rsidR="0070118E" w:rsidRPr="0093102E" w:rsidRDefault="0070118E" w:rsidP="007535F8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 xml:space="preserve">МАВРИЧЕВА СВЕТЛАНА ВЛАДИМИРОВНА  </w:t>
            </w:r>
          </w:p>
        </w:tc>
        <w:tc>
          <w:tcPr>
            <w:tcW w:w="3968" w:type="dxa"/>
            <w:shd w:val="clear" w:color="auto" w:fill="auto"/>
          </w:tcPr>
          <w:p w14:paraId="3A6988B5" w14:textId="6FF62EF2" w:rsidR="0070118E" w:rsidRPr="0093102E" w:rsidRDefault="0070118E" w:rsidP="007535F8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ДЕПАРТАМЕНТ ОБРАЗОВАНИЯ ЕВРЕЙСКОЙ АВТОНОМНОЙ ОБЛАСТИ</w:t>
            </w:r>
          </w:p>
        </w:tc>
        <w:tc>
          <w:tcPr>
            <w:tcW w:w="2693" w:type="dxa"/>
            <w:shd w:val="clear" w:color="auto" w:fill="auto"/>
          </w:tcPr>
          <w:p w14:paraId="7DAE6B7B" w14:textId="76D16314" w:rsidR="0070118E" w:rsidRPr="0093102E" w:rsidRDefault="0070118E" w:rsidP="007535F8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ЗАМЕСТИТЕЛЬ НАЧАЛЬНИКА ДЕПАРТАМЕНТА – НАЧАЛЬНИК ОТДЕЛА ОБЩЕГО ОБРАЗОВАНИЯ И ВОСПИТАНИЯ</w:t>
            </w:r>
          </w:p>
        </w:tc>
        <w:tc>
          <w:tcPr>
            <w:tcW w:w="2693" w:type="dxa"/>
            <w:shd w:val="clear" w:color="auto" w:fill="auto"/>
          </w:tcPr>
          <w:p w14:paraId="6682FEEF" w14:textId="192F3E3B" w:rsidR="0070118E" w:rsidRPr="0093102E" w:rsidRDefault="0070118E" w:rsidP="007535F8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eastAsia="Calibri"/>
                <w:sz w:val="20"/>
              </w:rPr>
            </w:pPr>
            <w:r w:rsidRPr="0093102E">
              <w:rPr>
                <w:rFonts w:eastAsia="Calibri"/>
                <w:sz w:val="20"/>
              </w:rPr>
              <w:t>obrnadzor@post.eao.ru</w:t>
            </w:r>
          </w:p>
        </w:tc>
      </w:tr>
      <w:tr w:rsidR="0070118E" w:rsidRPr="0093102E" w14:paraId="6C7B4232" w14:textId="77777777" w:rsidTr="0070118E">
        <w:trPr>
          <w:trHeight w:val="979"/>
          <w:jc w:val="center"/>
        </w:trPr>
        <w:tc>
          <w:tcPr>
            <w:tcW w:w="556" w:type="dxa"/>
            <w:shd w:val="clear" w:color="auto" w:fill="auto"/>
          </w:tcPr>
          <w:p w14:paraId="38D28D84" w14:textId="77777777" w:rsidR="0070118E" w:rsidRPr="0093102E" w:rsidRDefault="0070118E" w:rsidP="007535F8">
            <w:pPr>
              <w:pStyle w:val="a4"/>
              <w:numPr>
                <w:ilvl w:val="0"/>
                <w:numId w:val="1"/>
              </w:numPr>
              <w:tabs>
                <w:tab w:val="left" w:pos="1134"/>
                <w:tab w:val="left" w:pos="6450"/>
              </w:tabs>
              <w:spacing w:line="259" w:lineRule="auto"/>
              <w:ind w:left="22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08BDD1E" w14:textId="0D9C6777" w:rsidR="0070118E" w:rsidRPr="0093102E" w:rsidRDefault="0070118E" w:rsidP="007535F8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eastAsia="Calibri" w:hAnsi="Times New Roman"/>
                <w:sz w:val="20"/>
              </w:rPr>
              <w:t>ЗАПОРОЖСКАЯ ОБЛАСТЬ</w:t>
            </w:r>
          </w:p>
        </w:tc>
        <w:tc>
          <w:tcPr>
            <w:tcW w:w="1992" w:type="dxa"/>
            <w:vAlign w:val="center"/>
          </w:tcPr>
          <w:p w14:paraId="0EA2154A" w14:textId="7DF99BEA" w:rsidR="0070118E" w:rsidRPr="0093102E" w:rsidRDefault="0070118E" w:rsidP="007535F8">
            <w:pPr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БЕЛИК</w:t>
            </w:r>
          </w:p>
          <w:p w14:paraId="10AE8B69" w14:textId="72D6F0CF" w:rsidR="0070118E" w:rsidRPr="0093102E" w:rsidRDefault="0070118E" w:rsidP="007535F8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ЕЛЕНА ВИКТОРОВНА</w:t>
            </w:r>
          </w:p>
        </w:tc>
        <w:tc>
          <w:tcPr>
            <w:tcW w:w="3968" w:type="dxa"/>
            <w:vAlign w:val="center"/>
          </w:tcPr>
          <w:p w14:paraId="4EA0A185" w14:textId="69C824D2" w:rsidR="0070118E" w:rsidRPr="0093102E" w:rsidRDefault="0070118E" w:rsidP="007535F8">
            <w:pPr>
              <w:jc w:val="both"/>
              <w:rPr>
                <w:rFonts w:ascii="Times New Roman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МИНИСТЕРСТВО ОБРАЗОВАНИЯ            И НАУКИ ЗАПОРОЖСКОЙ ОБЛАСТИ</w:t>
            </w:r>
          </w:p>
          <w:p w14:paraId="132707E0" w14:textId="77777777" w:rsidR="0070118E" w:rsidRPr="0093102E" w:rsidRDefault="0070118E" w:rsidP="007535F8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5B65DB5A" w14:textId="471010C4" w:rsidR="0070118E" w:rsidRPr="0093102E" w:rsidRDefault="0070118E" w:rsidP="007535F8">
            <w:pPr>
              <w:tabs>
                <w:tab w:val="left" w:pos="1134"/>
                <w:tab w:val="left" w:pos="6450"/>
              </w:tabs>
              <w:spacing w:line="259" w:lineRule="auto"/>
              <w:jc w:val="both"/>
              <w:rPr>
                <w:rFonts w:ascii="Times New Roman" w:eastAsia="Calibri" w:hAnsi="Times New Roman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ГЛАВНЫЙ СПЕЦИАЛИСТ ОТДЕЛА ОБЩЕГО, ДОШКОЛЬНОГО И СПЕЦИАЛЬНОГО ОБРАЗОВАНИЯ</w:t>
            </w:r>
          </w:p>
        </w:tc>
        <w:tc>
          <w:tcPr>
            <w:tcW w:w="2693" w:type="dxa"/>
            <w:vAlign w:val="center"/>
          </w:tcPr>
          <w:p w14:paraId="38172F38" w14:textId="2F84D0EB" w:rsidR="0070118E" w:rsidRPr="0093102E" w:rsidRDefault="0070118E" w:rsidP="007535F8">
            <w:pPr>
              <w:tabs>
                <w:tab w:val="left" w:pos="1134"/>
                <w:tab w:val="left" w:pos="6450"/>
              </w:tabs>
              <w:spacing w:line="259" w:lineRule="auto"/>
              <w:jc w:val="center"/>
              <w:rPr>
                <w:rFonts w:eastAsia="Calibri"/>
                <w:sz w:val="20"/>
              </w:rPr>
            </w:pPr>
            <w:r w:rsidRPr="0093102E">
              <w:rPr>
                <w:rFonts w:ascii="Times New Roman" w:hAnsi="Times New Roman"/>
                <w:sz w:val="20"/>
              </w:rPr>
              <w:t>ev.belik@mon.zo.gov.ru</w:t>
            </w:r>
          </w:p>
        </w:tc>
      </w:tr>
    </w:tbl>
    <w:p w14:paraId="2F2FA0D2" w14:textId="40C59DAB" w:rsidR="00011636" w:rsidRPr="00011636" w:rsidRDefault="00011636" w:rsidP="00011636">
      <w:pPr>
        <w:tabs>
          <w:tab w:val="left" w:pos="2265"/>
        </w:tabs>
        <w:rPr>
          <w:rFonts w:asciiTheme="minorHAnsi" w:hAnsiTheme="minorHAnsi"/>
        </w:rPr>
      </w:pPr>
    </w:p>
    <w:sectPr w:rsidR="00011636" w:rsidRPr="00011636" w:rsidSect="003F6192">
      <w:footerReference w:type="first" r:id="rId30"/>
      <w:pgSz w:w="16840" w:h="11907" w:orient="landscape" w:code="9"/>
      <w:pgMar w:top="1134" w:right="1134" w:bottom="851" w:left="1134" w:header="567" w:footer="9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8D0A4" w14:textId="77777777" w:rsidR="00E73CCF" w:rsidRDefault="00E73CCF">
      <w:r>
        <w:separator/>
      </w:r>
    </w:p>
  </w:endnote>
  <w:endnote w:type="continuationSeparator" w:id="0">
    <w:p w14:paraId="3A35A34D" w14:textId="77777777" w:rsidR="00E73CCF" w:rsidRDefault="00E7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T Astra Serif">
    <w:altName w:val="Arial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498C9" w14:textId="77777777" w:rsidR="0093102E" w:rsidRPr="006B7ED9" w:rsidRDefault="0093102E" w:rsidP="00C3519B">
    <w:pPr>
      <w:ind w:hanging="709"/>
      <w:jc w:val="both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41214A" w14:textId="77777777" w:rsidR="00E73CCF" w:rsidRDefault="00E73CCF">
      <w:r>
        <w:separator/>
      </w:r>
    </w:p>
  </w:footnote>
  <w:footnote w:type="continuationSeparator" w:id="0">
    <w:p w14:paraId="4F03F188" w14:textId="77777777" w:rsidR="00E73CCF" w:rsidRDefault="00E73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97E81"/>
    <w:multiLevelType w:val="hybridMultilevel"/>
    <w:tmpl w:val="E2D0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1A"/>
    <w:rsid w:val="00007A26"/>
    <w:rsid w:val="00011636"/>
    <w:rsid w:val="00083E66"/>
    <w:rsid w:val="000A339B"/>
    <w:rsid w:val="000F68D5"/>
    <w:rsid w:val="00125DEA"/>
    <w:rsid w:val="001B1EE0"/>
    <w:rsid w:val="001F168A"/>
    <w:rsid w:val="001F6DBD"/>
    <w:rsid w:val="0023096C"/>
    <w:rsid w:val="002352E2"/>
    <w:rsid w:val="00273EFC"/>
    <w:rsid w:val="00291ECA"/>
    <w:rsid w:val="00300AE5"/>
    <w:rsid w:val="00313888"/>
    <w:rsid w:val="0036654C"/>
    <w:rsid w:val="00395BA6"/>
    <w:rsid w:val="003F6192"/>
    <w:rsid w:val="00417DDE"/>
    <w:rsid w:val="00427A8E"/>
    <w:rsid w:val="00480627"/>
    <w:rsid w:val="004A133D"/>
    <w:rsid w:val="004B46D6"/>
    <w:rsid w:val="004C3E76"/>
    <w:rsid w:val="004D1C6C"/>
    <w:rsid w:val="004F191B"/>
    <w:rsid w:val="00532FC7"/>
    <w:rsid w:val="005742DF"/>
    <w:rsid w:val="005C013F"/>
    <w:rsid w:val="005C2F92"/>
    <w:rsid w:val="00604AE0"/>
    <w:rsid w:val="00643CAF"/>
    <w:rsid w:val="006741C3"/>
    <w:rsid w:val="006E30ED"/>
    <w:rsid w:val="006E4428"/>
    <w:rsid w:val="0070118E"/>
    <w:rsid w:val="00727BE4"/>
    <w:rsid w:val="007443FC"/>
    <w:rsid w:val="00745F5F"/>
    <w:rsid w:val="007535F8"/>
    <w:rsid w:val="007623E1"/>
    <w:rsid w:val="00770EBA"/>
    <w:rsid w:val="00796841"/>
    <w:rsid w:val="007A422B"/>
    <w:rsid w:val="007E4E43"/>
    <w:rsid w:val="00815B0C"/>
    <w:rsid w:val="00827452"/>
    <w:rsid w:val="00850282"/>
    <w:rsid w:val="008543CF"/>
    <w:rsid w:val="00892BE9"/>
    <w:rsid w:val="008B762D"/>
    <w:rsid w:val="008E3885"/>
    <w:rsid w:val="008E4149"/>
    <w:rsid w:val="0093102E"/>
    <w:rsid w:val="009E7049"/>
    <w:rsid w:val="00A03AED"/>
    <w:rsid w:val="00A61B63"/>
    <w:rsid w:val="00A63A40"/>
    <w:rsid w:val="00AA57A8"/>
    <w:rsid w:val="00AD3D82"/>
    <w:rsid w:val="00AE16ED"/>
    <w:rsid w:val="00AF1A11"/>
    <w:rsid w:val="00B14CA1"/>
    <w:rsid w:val="00B555AB"/>
    <w:rsid w:val="00BC580E"/>
    <w:rsid w:val="00C3519B"/>
    <w:rsid w:val="00C35D19"/>
    <w:rsid w:val="00C73658"/>
    <w:rsid w:val="00CA0EFF"/>
    <w:rsid w:val="00CA4BE8"/>
    <w:rsid w:val="00CB5821"/>
    <w:rsid w:val="00CB735B"/>
    <w:rsid w:val="00D00BAC"/>
    <w:rsid w:val="00D012DC"/>
    <w:rsid w:val="00D154CC"/>
    <w:rsid w:val="00D37F3E"/>
    <w:rsid w:val="00D4559A"/>
    <w:rsid w:val="00D6305E"/>
    <w:rsid w:val="00D75753"/>
    <w:rsid w:val="00D943B6"/>
    <w:rsid w:val="00DC2CBE"/>
    <w:rsid w:val="00DC7234"/>
    <w:rsid w:val="00DC7EC1"/>
    <w:rsid w:val="00DD4338"/>
    <w:rsid w:val="00DD53DC"/>
    <w:rsid w:val="00DD6DC8"/>
    <w:rsid w:val="00DF60FB"/>
    <w:rsid w:val="00E05293"/>
    <w:rsid w:val="00E05F3A"/>
    <w:rsid w:val="00E252B0"/>
    <w:rsid w:val="00E33601"/>
    <w:rsid w:val="00E404B5"/>
    <w:rsid w:val="00E73CCF"/>
    <w:rsid w:val="00EA3B66"/>
    <w:rsid w:val="00F0032C"/>
    <w:rsid w:val="00F07C6D"/>
    <w:rsid w:val="00F354BA"/>
    <w:rsid w:val="00F6141A"/>
    <w:rsid w:val="00F853AE"/>
    <w:rsid w:val="00F979CB"/>
    <w:rsid w:val="00FC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1272D"/>
  <w15:chartTrackingRefBased/>
  <w15:docId w15:val="{94BAA1F3-166E-4CF2-888F-362B6939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22B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rsid w:val="00C3519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83E66"/>
    <w:pPr>
      <w:ind w:left="720"/>
      <w:contextualSpacing/>
    </w:pPr>
  </w:style>
  <w:style w:type="paragraph" w:customStyle="1" w:styleId="1">
    <w:name w:val="Гиперссылка1"/>
    <w:basedOn w:val="a"/>
    <w:link w:val="a3"/>
    <w:rsid w:val="007E4E43"/>
    <w:pPr>
      <w:spacing w:after="200" w:line="276" w:lineRule="auto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paragraph" w:styleId="a5">
    <w:name w:val="Body Text"/>
    <w:basedOn w:val="a"/>
    <w:link w:val="a6"/>
    <w:uiPriority w:val="99"/>
    <w:rsid w:val="00745F5F"/>
    <w:pPr>
      <w:autoSpaceDE w:val="0"/>
      <w:autoSpaceDN w:val="0"/>
      <w:spacing w:line="36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745F5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Unresolved Mention"/>
    <w:basedOn w:val="a0"/>
    <w:uiPriority w:val="99"/>
    <w:semiHidden/>
    <w:unhideWhenUsed/>
    <w:rsid w:val="007443FC"/>
    <w:rPr>
      <w:color w:val="605E5C"/>
      <w:shd w:val="clear" w:color="auto" w:fill="E1DFDD"/>
    </w:rPr>
  </w:style>
  <w:style w:type="paragraph" w:customStyle="1" w:styleId="a8">
    <w:name w:val="Содержимое таблицы"/>
    <w:basedOn w:val="a"/>
    <w:rsid w:val="007443FC"/>
    <w:pPr>
      <w:widowControl w:val="0"/>
      <w:suppressLineNumbers/>
      <w:suppressAutoHyphens/>
    </w:pPr>
    <w:rPr>
      <w:rFonts w:ascii="Times New Roman" w:hAnsi="Times New Roman"/>
      <w:szCs w:val="24"/>
    </w:rPr>
  </w:style>
  <w:style w:type="paragraph" w:customStyle="1" w:styleId="Default">
    <w:name w:val="Default"/>
    <w:rsid w:val="00DD6D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F60FB"/>
    <w:pPr>
      <w:widowControl w:val="0"/>
      <w:spacing w:before="5"/>
      <w:ind w:left="47"/>
      <w:jc w:val="center"/>
    </w:pPr>
    <w:rPr>
      <w:rFonts w:ascii="Times New Roman" w:hAnsi="Times New Roman"/>
      <w:sz w:val="22"/>
      <w:szCs w:val="22"/>
      <w:lang w:eastAsia="en-US"/>
    </w:rPr>
  </w:style>
  <w:style w:type="character" w:customStyle="1" w:styleId="wmi-callto">
    <w:name w:val="wmi-callto"/>
    <w:basedOn w:val="a0"/>
    <w:rsid w:val="00417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a.pedagogika.05@inbox.ru" TargetMode="External"/><Relationship Id="rId13" Type="http://schemas.openxmlformats.org/officeDocument/2006/relationships/hyperlink" Target="mailto:alevtinakonnova@mail.ru" TargetMode="External"/><Relationship Id="rId18" Type="http://schemas.openxmlformats.org/officeDocument/2006/relationships/hyperlink" Target="mailto:s.s.musanova@edu.rkomi.ru" TargetMode="External"/><Relationship Id="rId26" Type="http://schemas.openxmlformats.org/officeDocument/2006/relationships/hyperlink" Target="mailto:rod.yaz2018@yandex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%3d%3fkoi8-r%3fQ%3f%3dED%3dEF%3dC9%3dEE_%3f%3d%20%3d%3fkoi8-r%3fQ%3f%3dF2%3dF4-%3dE7%3dC9%3dDA%3dC1%3dD4%3dD5%3dCC%3dCC%3dC9%3f%3d%20%3d%3fkoi8-r%3fQ%3f%3dCE%3dC1_%3f%3d%20%3d%3fkoi8-r%3fQ%3f%3dFC%3dCE%3dC4%3dD6%3dC5_%3f%3d%20%3d%3fkoi8-r%3fQ%3f%3dE8%3dC1%3dC2%3dC9%3dD2%3dCF%3dD7%3dCE%3dC1%3f%3d%20%3cEndzhe.Gizatullina@tatar.ru%3e" TargetMode="External"/><Relationship Id="rId7" Type="http://schemas.openxmlformats.org/officeDocument/2006/relationships/hyperlink" Target="mailto:kotenko.irinka@yandex.ru" TargetMode="External"/><Relationship Id="rId12" Type="http://schemas.openxmlformats.org/officeDocument/2006/relationships/hyperlink" Target="mailto:Rnmc53@mail.ru" TargetMode="External"/><Relationship Id="rId17" Type="http://schemas.openxmlformats.org/officeDocument/2006/relationships/hyperlink" Target="mailto:burtub@yandex.ru" TargetMode="External"/><Relationship Id="rId25" Type="http://schemas.openxmlformats.org/officeDocument/2006/relationships/hyperlink" Target="mailto:evmenenko.elena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journal@pkiro.ru" TargetMode="External"/><Relationship Id="rId20" Type="http://schemas.openxmlformats.org/officeDocument/2006/relationships/hyperlink" Target="http://nataice@mail.ru" TargetMode="External"/><Relationship Id="rId29" Type="http://schemas.openxmlformats.org/officeDocument/2006/relationships/hyperlink" Target="mailto:soj@riroyanao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o.centr2@mail.ru" TargetMode="External"/><Relationship Id="rId24" Type="http://schemas.openxmlformats.org/officeDocument/2006/relationships/hyperlink" Target="mailto:anna-marya.karaulowa@yandex.ru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korkina-os@mail.ru" TargetMode="External"/><Relationship Id="rId23" Type="http://schemas.openxmlformats.org/officeDocument/2006/relationships/hyperlink" Target="mailto:gromovavi@soiro.ru" TargetMode="External"/><Relationship Id="rId28" Type="http://schemas.openxmlformats.org/officeDocument/2006/relationships/hyperlink" Target="mailto:vvl@riroyanao.ru" TargetMode="External"/><Relationship Id="rId10" Type="http://schemas.openxmlformats.org/officeDocument/2006/relationships/hyperlink" Target="mailto:olgapostovalova_78@mail.ru" TargetMode="External"/><Relationship Id="rId19" Type="http://schemas.openxmlformats.org/officeDocument/2006/relationships/hyperlink" Target="mailto:krtat.sektor@mail.ru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um@kuz-edu.ru" TargetMode="External"/><Relationship Id="rId14" Type="http://schemas.openxmlformats.org/officeDocument/2006/relationships/hyperlink" Target="mailto:kabruslit@yandex.ru" TargetMode="External"/><Relationship Id="rId22" Type="http://schemas.openxmlformats.org/officeDocument/2006/relationships/hyperlink" Target="http://shkb@r" TargetMode="External"/><Relationship Id="rId27" Type="http://schemas.openxmlformats.org/officeDocument/2006/relationships/hyperlink" Target="mailto:olgga.ilyasova@chiro74.ru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16</Pages>
  <Words>2587</Words>
  <Characters>18478</Characters>
  <Application>Microsoft Office Word</Application>
  <DocSecurity>0</DocSecurity>
  <Lines>2309</Lines>
  <Paragraphs>780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PC1010</dc:creator>
  <cp:keywords/>
  <dc:description/>
  <cp:lastModifiedBy>PC1010</cp:lastModifiedBy>
  <cp:revision>61</cp:revision>
  <cp:lastPrinted>2026-02-04T12:05:00Z</cp:lastPrinted>
  <dcterms:created xsi:type="dcterms:W3CDTF">2026-01-21T09:01:00Z</dcterms:created>
  <dcterms:modified xsi:type="dcterms:W3CDTF">2026-04-23T13:48:00Z</dcterms:modified>
</cp:coreProperties>
</file>