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DFBE" w14:textId="73CB5A8B" w:rsidR="00ED4591" w:rsidRPr="00FD08DA" w:rsidRDefault="00FD08DA" w:rsidP="00ED4591">
      <w:pPr>
        <w:spacing w:before="120" w:after="120" w:line="276" w:lineRule="auto"/>
        <w:ind w:firstLine="708"/>
        <w:jc w:val="center"/>
        <w:rPr>
          <w:b/>
          <w:bCs/>
          <w:sz w:val="28"/>
          <w:szCs w:val="28"/>
        </w:rPr>
      </w:pPr>
      <w:r w:rsidRPr="00FD08DA">
        <w:rPr>
          <w:b/>
          <w:bCs/>
          <w:sz w:val="28"/>
          <w:szCs w:val="28"/>
        </w:rPr>
        <w:t>ТЕХНИЧЕСК</w:t>
      </w:r>
      <w:r w:rsidR="00413180">
        <w:rPr>
          <w:b/>
          <w:bCs/>
          <w:sz w:val="28"/>
          <w:szCs w:val="28"/>
        </w:rPr>
        <w:t xml:space="preserve">ИЕ ТРЕБОВАНИЯ </w:t>
      </w:r>
      <w:r w:rsidR="006D5B6D">
        <w:rPr>
          <w:b/>
          <w:bCs/>
          <w:sz w:val="28"/>
          <w:szCs w:val="28"/>
        </w:rPr>
        <w:t xml:space="preserve">К </w:t>
      </w:r>
      <w:r w:rsidR="006D5B6D" w:rsidRPr="00FD08DA">
        <w:rPr>
          <w:b/>
          <w:bCs/>
          <w:sz w:val="28"/>
          <w:szCs w:val="28"/>
        </w:rPr>
        <w:t>ВИДЕО</w:t>
      </w:r>
      <w:r w:rsidRPr="00FD08DA">
        <w:rPr>
          <w:b/>
          <w:bCs/>
          <w:sz w:val="28"/>
          <w:szCs w:val="28"/>
        </w:rPr>
        <w:t>:</w:t>
      </w:r>
    </w:p>
    <w:p w14:paraId="53DF24C3" w14:textId="59AFD8F1" w:rsidR="00ED4591" w:rsidRPr="00FD08DA" w:rsidRDefault="00ED4591" w:rsidP="00FD08DA">
      <w:pPr>
        <w:spacing w:before="120" w:after="120" w:line="276" w:lineRule="auto"/>
        <w:ind w:firstLine="708"/>
        <w:jc w:val="center"/>
        <w:rPr>
          <w:b/>
          <w:bCs/>
          <w:sz w:val="28"/>
          <w:szCs w:val="28"/>
        </w:rPr>
      </w:pPr>
    </w:p>
    <w:p w14:paraId="531FC570" w14:textId="68F3581B" w:rsidR="00496476" w:rsidRPr="00496476" w:rsidRDefault="008E39F4" w:rsidP="008E39F4">
      <w:pPr>
        <w:rPr>
          <w:sz w:val="28"/>
          <w:szCs w:val="28"/>
        </w:rPr>
      </w:pPr>
      <w:r w:rsidRPr="00496476">
        <w:rPr>
          <w:sz w:val="28"/>
          <w:szCs w:val="28"/>
        </w:rPr>
        <w:t>ВЫРАЗИТЕЛЬНОЕ ЧТЕНИЕ СТИХОТВОРЕНИЯ ИЛИ</w:t>
      </w:r>
      <w:r>
        <w:rPr>
          <w:sz w:val="28"/>
          <w:szCs w:val="28"/>
        </w:rPr>
        <w:t xml:space="preserve"> ОТРЫВКА В ПРОЗЕ.</w:t>
      </w:r>
    </w:p>
    <w:p w14:paraId="04E63268" w14:textId="64A6F288" w:rsidR="00496476" w:rsidRDefault="008E39F4" w:rsidP="008E39F4">
      <w:pPr>
        <w:rPr>
          <w:sz w:val="28"/>
          <w:szCs w:val="28"/>
        </w:rPr>
      </w:pPr>
      <w:r w:rsidRPr="00496476">
        <w:rPr>
          <w:sz w:val="28"/>
          <w:szCs w:val="28"/>
        </w:rPr>
        <w:t>ЭМОЦИОНАЛЬНАЯ ПОДАЧА, СООТВЕТСТВУЮЩАЯ СОДЕРЖАНИЮ ПРОИЗВЕДЕНИЯ</w:t>
      </w:r>
      <w:r>
        <w:rPr>
          <w:sz w:val="28"/>
          <w:szCs w:val="28"/>
        </w:rPr>
        <w:t>.</w:t>
      </w:r>
    </w:p>
    <w:p w14:paraId="73B325D8" w14:textId="77777777" w:rsidR="008E39F4" w:rsidRDefault="008E39F4" w:rsidP="008E39F4">
      <w:pPr>
        <w:rPr>
          <w:sz w:val="28"/>
          <w:szCs w:val="28"/>
        </w:rPr>
      </w:pPr>
    </w:p>
    <w:p w14:paraId="75C8C7CE" w14:textId="3D31DCB4" w:rsidR="001D3940" w:rsidRDefault="001D3940" w:rsidP="00044E35">
      <w:pPr>
        <w:jc w:val="both"/>
        <w:rPr>
          <w:b/>
          <w:bCs/>
          <w:i/>
          <w:iCs/>
          <w:sz w:val="28"/>
          <w:szCs w:val="28"/>
        </w:rPr>
      </w:pPr>
      <w:r w:rsidRPr="001D3940">
        <w:rPr>
          <w:b/>
          <w:bCs/>
          <w:i/>
          <w:iCs/>
          <w:sz w:val="28"/>
          <w:szCs w:val="28"/>
        </w:rPr>
        <w:t>Общие требования к видеоролику</w:t>
      </w:r>
    </w:p>
    <w:p w14:paraId="32A631C2" w14:textId="77777777" w:rsidR="001D3940" w:rsidRP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>Формат видео: MP4 (кодек H.264)</w:t>
      </w:r>
    </w:p>
    <w:p w14:paraId="2CCFA623" w14:textId="77777777" w:rsidR="001D3940" w:rsidRP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 xml:space="preserve">Разрешение: </w:t>
      </w:r>
      <w:proofErr w:type="spellStart"/>
      <w:r w:rsidRPr="001D3940">
        <w:rPr>
          <w:sz w:val="28"/>
          <w:szCs w:val="28"/>
        </w:rPr>
        <w:t>Full</w:t>
      </w:r>
      <w:proofErr w:type="spellEnd"/>
      <w:r w:rsidRPr="001D3940">
        <w:rPr>
          <w:sz w:val="28"/>
          <w:szCs w:val="28"/>
        </w:rPr>
        <w:t xml:space="preserve"> HD (1920x1080)</w:t>
      </w:r>
    </w:p>
    <w:p w14:paraId="35254B35" w14:textId="77777777" w:rsidR="001D3940" w:rsidRP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>Соотношение сторон: 16:9</w:t>
      </w:r>
    </w:p>
    <w:p w14:paraId="72C2F675" w14:textId="77777777" w:rsidR="001D3940" w:rsidRP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 xml:space="preserve">Частота кадров: 25-30 </w:t>
      </w:r>
      <w:proofErr w:type="spellStart"/>
      <w:r w:rsidRPr="001D3940">
        <w:rPr>
          <w:sz w:val="28"/>
          <w:szCs w:val="28"/>
        </w:rPr>
        <w:t>fps</w:t>
      </w:r>
      <w:proofErr w:type="spellEnd"/>
    </w:p>
    <w:p w14:paraId="3C75EE46" w14:textId="77777777" w:rsidR="001D3940" w:rsidRP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 xml:space="preserve">Формат аудио: AAC 48 </w:t>
      </w:r>
      <w:proofErr w:type="spellStart"/>
      <w:r w:rsidRPr="001D3940">
        <w:rPr>
          <w:sz w:val="28"/>
          <w:szCs w:val="28"/>
        </w:rPr>
        <w:t>kHz</w:t>
      </w:r>
      <w:proofErr w:type="spellEnd"/>
      <w:r w:rsidRPr="001D3940">
        <w:rPr>
          <w:sz w:val="28"/>
          <w:szCs w:val="28"/>
        </w:rPr>
        <w:t xml:space="preserve"> (стерео)</w:t>
      </w:r>
    </w:p>
    <w:p w14:paraId="3CD1D877" w14:textId="596A17EF" w:rsidR="00721708" w:rsidRP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>Длительность: 3-4 минут (на одно выступление)</w:t>
      </w:r>
      <w:r w:rsidR="00625294">
        <w:rPr>
          <w:sz w:val="28"/>
          <w:szCs w:val="28"/>
        </w:rPr>
        <w:t>.</w:t>
      </w:r>
    </w:p>
    <w:p w14:paraId="1102C99E" w14:textId="04C748DF" w:rsidR="001D3940" w:rsidRDefault="001D3940" w:rsidP="00044E35">
      <w:pPr>
        <w:jc w:val="both"/>
        <w:rPr>
          <w:sz w:val="28"/>
          <w:szCs w:val="28"/>
        </w:rPr>
      </w:pPr>
      <w:r w:rsidRPr="001D3940">
        <w:rPr>
          <w:sz w:val="28"/>
          <w:szCs w:val="28"/>
        </w:rPr>
        <w:t>Субтитры: Русский перевод стихов</w:t>
      </w:r>
      <w:r w:rsidR="00625294">
        <w:rPr>
          <w:sz w:val="28"/>
          <w:szCs w:val="28"/>
        </w:rPr>
        <w:t>.</w:t>
      </w:r>
    </w:p>
    <w:p w14:paraId="7867CBFA" w14:textId="77777777" w:rsidR="00625294" w:rsidRDefault="00625294" w:rsidP="00044E35">
      <w:pPr>
        <w:jc w:val="both"/>
        <w:rPr>
          <w:sz w:val="28"/>
          <w:szCs w:val="28"/>
        </w:rPr>
      </w:pPr>
    </w:p>
    <w:p w14:paraId="6DC0C88E" w14:textId="15B63A08" w:rsidR="001C69CF" w:rsidRPr="00044E35" w:rsidRDefault="00226C67" w:rsidP="00044E35">
      <w:pPr>
        <w:jc w:val="both"/>
        <w:rPr>
          <w:b/>
          <w:bCs/>
          <w:i/>
          <w:iCs/>
          <w:sz w:val="28"/>
          <w:szCs w:val="28"/>
        </w:rPr>
      </w:pPr>
      <w:r w:rsidRPr="00044E35">
        <w:rPr>
          <w:b/>
          <w:bCs/>
          <w:i/>
          <w:iCs/>
          <w:sz w:val="28"/>
          <w:szCs w:val="28"/>
        </w:rPr>
        <w:t>Формат:</w:t>
      </w:r>
    </w:p>
    <w:p w14:paraId="6E306BF2" w14:textId="6D8E578C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Фон: Нейтральный, тематический (исторический, мемориальный, природный)</w:t>
      </w:r>
      <w:r w:rsidR="00496476">
        <w:rPr>
          <w:sz w:val="28"/>
          <w:szCs w:val="28"/>
        </w:rPr>
        <w:t>.</w:t>
      </w:r>
    </w:p>
    <w:p w14:paraId="52AA1794" w14:textId="15BC22C3" w:rsidR="001D3940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 xml:space="preserve">Освещение: Равномерное, без резких теней и </w:t>
      </w:r>
      <w:proofErr w:type="spellStart"/>
      <w:r w:rsidRPr="00044E35">
        <w:rPr>
          <w:sz w:val="28"/>
          <w:szCs w:val="28"/>
        </w:rPr>
        <w:t>засветов</w:t>
      </w:r>
      <w:proofErr w:type="spellEnd"/>
      <w:r w:rsidR="00496476">
        <w:rPr>
          <w:sz w:val="28"/>
          <w:szCs w:val="28"/>
        </w:rPr>
        <w:t>.</w:t>
      </w:r>
    </w:p>
    <w:p w14:paraId="3008222B" w14:textId="77777777" w:rsidR="00044E35" w:rsidRPr="00044E35" w:rsidRDefault="00044E35" w:rsidP="00044E35">
      <w:pPr>
        <w:jc w:val="both"/>
        <w:rPr>
          <w:sz w:val="28"/>
          <w:szCs w:val="28"/>
        </w:rPr>
      </w:pPr>
    </w:p>
    <w:p w14:paraId="62575B8F" w14:textId="77777777" w:rsidR="001D3940" w:rsidRPr="00044E35" w:rsidRDefault="001D3940" w:rsidP="00044E35">
      <w:pPr>
        <w:jc w:val="both"/>
        <w:rPr>
          <w:b/>
          <w:bCs/>
          <w:i/>
          <w:iCs/>
          <w:sz w:val="28"/>
          <w:szCs w:val="28"/>
        </w:rPr>
      </w:pPr>
      <w:r w:rsidRPr="00044E35">
        <w:rPr>
          <w:b/>
          <w:bCs/>
          <w:i/>
          <w:iCs/>
          <w:sz w:val="28"/>
          <w:szCs w:val="28"/>
        </w:rPr>
        <w:t>Камера:</w:t>
      </w:r>
    </w:p>
    <w:p w14:paraId="4C607223" w14:textId="13C8B45D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Статичное положение (желательно использование штатива)</w:t>
      </w:r>
      <w:r w:rsidR="00496476">
        <w:rPr>
          <w:sz w:val="28"/>
          <w:szCs w:val="28"/>
        </w:rPr>
        <w:t>.</w:t>
      </w:r>
    </w:p>
    <w:p w14:paraId="2B0785DA" w14:textId="474DEEA3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Крупный или средний план (по пояс или по грудь)</w:t>
      </w:r>
      <w:r w:rsidR="00496476">
        <w:rPr>
          <w:sz w:val="28"/>
          <w:szCs w:val="28"/>
        </w:rPr>
        <w:t>.</w:t>
      </w:r>
    </w:p>
    <w:p w14:paraId="5AA6CD91" w14:textId="0314E164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Прямой взгляд в камеру (создание эмоционального контакта с аудиторией)</w:t>
      </w:r>
      <w:r w:rsidR="00496476">
        <w:rPr>
          <w:sz w:val="28"/>
          <w:szCs w:val="28"/>
        </w:rPr>
        <w:t>.</w:t>
      </w:r>
    </w:p>
    <w:p w14:paraId="4C29178E" w14:textId="53177E1D" w:rsidR="001D3940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 xml:space="preserve">Качество изображения: </w:t>
      </w:r>
      <w:proofErr w:type="spellStart"/>
      <w:r w:rsidRPr="00044E35">
        <w:rPr>
          <w:sz w:val="28"/>
          <w:szCs w:val="28"/>
        </w:rPr>
        <w:t>Четкое</w:t>
      </w:r>
      <w:proofErr w:type="spellEnd"/>
      <w:r w:rsidRPr="00044E35">
        <w:rPr>
          <w:sz w:val="28"/>
          <w:szCs w:val="28"/>
        </w:rPr>
        <w:t>, без размытия и цифровых артефактов</w:t>
      </w:r>
      <w:r w:rsidR="00496476">
        <w:rPr>
          <w:sz w:val="28"/>
          <w:szCs w:val="28"/>
        </w:rPr>
        <w:t>.</w:t>
      </w:r>
    </w:p>
    <w:p w14:paraId="5D2B5700" w14:textId="77777777" w:rsidR="00044E35" w:rsidRPr="00044E35" w:rsidRDefault="00044E35" w:rsidP="00044E35">
      <w:pPr>
        <w:jc w:val="both"/>
        <w:rPr>
          <w:sz w:val="28"/>
          <w:szCs w:val="28"/>
        </w:rPr>
      </w:pPr>
    </w:p>
    <w:p w14:paraId="5F79814B" w14:textId="62B588D8" w:rsidR="001D3940" w:rsidRPr="00044E35" w:rsidRDefault="001D3940" w:rsidP="00044E35">
      <w:pPr>
        <w:jc w:val="both"/>
        <w:rPr>
          <w:b/>
          <w:bCs/>
          <w:i/>
          <w:iCs/>
          <w:sz w:val="28"/>
          <w:szCs w:val="28"/>
        </w:rPr>
      </w:pPr>
      <w:r w:rsidRPr="00044E35">
        <w:rPr>
          <w:b/>
          <w:bCs/>
          <w:i/>
          <w:iCs/>
          <w:sz w:val="28"/>
          <w:szCs w:val="28"/>
        </w:rPr>
        <w:t>Аудио и звук</w:t>
      </w:r>
    </w:p>
    <w:p w14:paraId="53620ADD" w14:textId="0E2875A8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Запись в тихом помещении или на улице без посторонних шумов</w:t>
      </w:r>
      <w:r w:rsidR="00496476">
        <w:rPr>
          <w:sz w:val="28"/>
          <w:szCs w:val="28"/>
        </w:rPr>
        <w:t>.</w:t>
      </w:r>
    </w:p>
    <w:p w14:paraId="19440EB5" w14:textId="61BA0232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Без резких перепадов громкости</w:t>
      </w:r>
      <w:r w:rsidR="00496476">
        <w:rPr>
          <w:sz w:val="28"/>
          <w:szCs w:val="28"/>
        </w:rPr>
        <w:t>.</w:t>
      </w:r>
    </w:p>
    <w:p w14:paraId="62F4F2D2" w14:textId="694FAB3F" w:rsidR="001D3940" w:rsidRPr="00044E35" w:rsidRDefault="001D3940" w:rsidP="00044E35">
      <w:pPr>
        <w:jc w:val="both"/>
        <w:rPr>
          <w:b/>
          <w:bCs/>
          <w:i/>
          <w:iCs/>
          <w:sz w:val="28"/>
          <w:szCs w:val="28"/>
        </w:rPr>
      </w:pPr>
      <w:r w:rsidRPr="00044E35">
        <w:rPr>
          <w:b/>
          <w:bCs/>
          <w:i/>
          <w:iCs/>
          <w:sz w:val="28"/>
          <w:szCs w:val="28"/>
        </w:rPr>
        <w:t>Монтаж и оформление</w:t>
      </w:r>
    </w:p>
    <w:p w14:paraId="6A143D8D" w14:textId="08C1855B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Плавные переходы между сценами</w:t>
      </w:r>
      <w:r w:rsidR="00496476">
        <w:rPr>
          <w:sz w:val="28"/>
          <w:szCs w:val="28"/>
        </w:rPr>
        <w:t>.</w:t>
      </w:r>
    </w:p>
    <w:p w14:paraId="258A2D34" w14:textId="77777777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Добавление титров:</w:t>
      </w:r>
    </w:p>
    <w:p w14:paraId="40F4FBB5" w14:textId="10186E0F" w:rsidR="001D3940" w:rsidRPr="00496476" w:rsidRDefault="001D3940" w:rsidP="0049647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496476">
        <w:rPr>
          <w:sz w:val="28"/>
          <w:szCs w:val="28"/>
        </w:rPr>
        <w:t xml:space="preserve">Имя и фамилия </w:t>
      </w:r>
      <w:r w:rsidR="00413180">
        <w:rPr>
          <w:sz w:val="28"/>
          <w:szCs w:val="28"/>
        </w:rPr>
        <w:t>чтеца</w:t>
      </w:r>
    </w:p>
    <w:p w14:paraId="1169241A" w14:textId="77777777" w:rsidR="001D3940" w:rsidRPr="00496476" w:rsidRDefault="001D3940" w:rsidP="0049647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496476">
        <w:rPr>
          <w:sz w:val="28"/>
          <w:szCs w:val="28"/>
        </w:rPr>
        <w:t>Регион</w:t>
      </w:r>
    </w:p>
    <w:p w14:paraId="099AA8A7" w14:textId="5BD3F5F3" w:rsidR="001D3940" w:rsidRPr="00496476" w:rsidRDefault="001D3940" w:rsidP="0049647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496476">
        <w:rPr>
          <w:sz w:val="28"/>
          <w:szCs w:val="28"/>
        </w:rPr>
        <w:t>Язык</w:t>
      </w:r>
      <w:r w:rsidR="00413180">
        <w:rPr>
          <w:sz w:val="28"/>
          <w:szCs w:val="28"/>
        </w:rPr>
        <w:t xml:space="preserve"> (</w:t>
      </w:r>
      <w:bookmarkStart w:id="0" w:name="_Hlk197951329"/>
      <w:r w:rsidR="008E39F4" w:rsidRPr="008E39F4">
        <w:rPr>
          <w:sz w:val="28"/>
          <w:szCs w:val="28"/>
        </w:rPr>
        <w:t>если произведение читается не на русском</w:t>
      </w:r>
      <w:bookmarkEnd w:id="0"/>
      <w:r w:rsidR="00413180">
        <w:rPr>
          <w:sz w:val="28"/>
          <w:szCs w:val="28"/>
        </w:rPr>
        <w:t>)</w:t>
      </w:r>
    </w:p>
    <w:p w14:paraId="0D44D2C8" w14:textId="77777777" w:rsidR="001D3940" w:rsidRPr="00496476" w:rsidRDefault="001D3940" w:rsidP="0049647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496476">
        <w:rPr>
          <w:sz w:val="28"/>
          <w:szCs w:val="28"/>
        </w:rPr>
        <w:t>Название произведения и автор</w:t>
      </w:r>
    </w:p>
    <w:p w14:paraId="2456FA68" w14:textId="341AE8B0" w:rsidR="001D3940" w:rsidRPr="00496476" w:rsidRDefault="001D3940" w:rsidP="0049647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496476">
        <w:rPr>
          <w:sz w:val="28"/>
          <w:szCs w:val="28"/>
        </w:rPr>
        <w:t>Добавление субтитров на русском языке</w:t>
      </w:r>
      <w:r w:rsidR="008E39F4">
        <w:rPr>
          <w:sz w:val="28"/>
          <w:szCs w:val="28"/>
        </w:rPr>
        <w:t xml:space="preserve"> (</w:t>
      </w:r>
      <w:r w:rsidR="008E39F4" w:rsidRPr="008E39F4">
        <w:rPr>
          <w:sz w:val="28"/>
          <w:szCs w:val="28"/>
        </w:rPr>
        <w:t>если произведение читается не на русском</w:t>
      </w:r>
      <w:r w:rsidR="008E39F4">
        <w:rPr>
          <w:sz w:val="28"/>
          <w:szCs w:val="28"/>
        </w:rPr>
        <w:t>).</w:t>
      </w:r>
    </w:p>
    <w:p w14:paraId="37D120A7" w14:textId="3069757E" w:rsidR="001D3940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Минимальное количество эффектов (сохранение естественности выступления)</w:t>
      </w:r>
    </w:p>
    <w:p w14:paraId="58CD21F0" w14:textId="77777777" w:rsidR="00044E35" w:rsidRPr="00044E35" w:rsidRDefault="00044E35" w:rsidP="00044E35">
      <w:pPr>
        <w:jc w:val="both"/>
        <w:rPr>
          <w:sz w:val="28"/>
          <w:szCs w:val="28"/>
        </w:rPr>
      </w:pPr>
    </w:p>
    <w:p w14:paraId="4B8A41A7" w14:textId="04F0CC12" w:rsidR="001D3940" w:rsidRPr="00044E35" w:rsidRDefault="001D3940" w:rsidP="00044E35">
      <w:pPr>
        <w:jc w:val="both"/>
        <w:rPr>
          <w:b/>
          <w:bCs/>
          <w:i/>
          <w:iCs/>
          <w:sz w:val="28"/>
          <w:szCs w:val="28"/>
        </w:rPr>
      </w:pPr>
      <w:r w:rsidRPr="00044E35">
        <w:rPr>
          <w:b/>
          <w:bCs/>
          <w:i/>
          <w:iCs/>
          <w:sz w:val="28"/>
          <w:szCs w:val="28"/>
        </w:rPr>
        <w:t>Сроки и передача файлов</w:t>
      </w:r>
    </w:p>
    <w:p w14:paraId="12057D49" w14:textId="4C8DD7D6" w:rsidR="001D3940" w:rsidRPr="00044E35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lastRenderedPageBreak/>
        <w:t xml:space="preserve">Файл </w:t>
      </w:r>
      <w:proofErr w:type="spellStart"/>
      <w:r w:rsidRPr="00044E35">
        <w:rPr>
          <w:sz w:val="28"/>
          <w:szCs w:val="28"/>
        </w:rPr>
        <w:t>передается</w:t>
      </w:r>
      <w:proofErr w:type="spellEnd"/>
      <w:r w:rsidRPr="00044E35">
        <w:rPr>
          <w:sz w:val="28"/>
          <w:szCs w:val="28"/>
        </w:rPr>
        <w:t xml:space="preserve"> в исходном качестве (без сжатия через мессенджеры)</w:t>
      </w:r>
      <w:r w:rsidR="00625294">
        <w:rPr>
          <w:sz w:val="28"/>
          <w:szCs w:val="28"/>
        </w:rPr>
        <w:t>.</w:t>
      </w:r>
    </w:p>
    <w:p w14:paraId="77A41649" w14:textId="789E126B" w:rsidR="001D3940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>Желательно загружать на облачные хранилища (</w:t>
      </w:r>
      <w:proofErr w:type="spellStart"/>
      <w:r w:rsidRPr="00044E35">
        <w:rPr>
          <w:sz w:val="28"/>
          <w:szCs w:val="28"/>
        </w:rPr>
        <w:t>Google</w:t>
      </w:r>
      <w:proofErr w:type="spellEnd"/>
      <w:r w:rsidRPr="00044E35">
        <w:rPr>
          <w:sz w:val="28"/>
          <w:szCs w:val="28"/>
        </w:rPr>
        <w:t xml:space="preserve"> </w:t>
      </w:r>
      <w:proofErr w:type="spellStart"/>
      <w:r w:rsidRPr="00044E35">
        <w:rPr>
          <w:sz w:val="28"/>
          <w:szCs w:val="28"/>
        </w:rPr>
        <w:t>Drive</w:t>
      </w:r>
      <w:proofErr w:type="spellEnd"/>
      <w:r w:rsidRPr="00044E35">
        <w:rPr>
          <w:sz w:val="28"/>
          <w:szCs w:val="28"/>
        </w:rPr>
        <w:t xml:space="preserve">, </w:t>
      </w:r>
      <w:proofErr w:type="spellStart"/>
      <w:r w:rsidRPr="00044E35">
        <w:rPr>
          <w:sz w:val="28"/>
          <w:szCs w:val="28"/>
        </w:rPr>
        <w:t>Яндекс.Диск</w:t>
      </w:r>
      <w:proofErr w:type="spellEnd"/>
      <w:r w:rsidRPr="00044E35">
        <w:rPr>
          <w:sz w:val="28"/>
          <w:szCs w:val="28"/>
        </w:rPr>
        <w:t>)</w:t>
      </w:r>
      <w:r w:rsidR="00625294">
        <w:rPr>
          <w:sz w:val="28"/>
          <w:szCs w:val="28"/>
        </w:rPr>
        <w:t>.</w:t>
      </w:r>
    </w:p>
    <w:p w14:paraId="6CF7D445" w14:textId="0CABBB7E" w:rsidR="001D3940" w:rsidRDefault="001D3940" w:rsidP="00044E35">
      <w:pPr>
        <w:jc w:val="both"/>
        <w:rPr>
          <w:sz w:val="28"/>
          <w:szCs w:val="28"/>
        </w:rPr>
      </w:pPr>
      <w:r w:rsidRPr="00044E35">
        <w:rPr>
          <w:sz w:val="28"/>
          <w:szCs w:val="28"/>
        </w:rPr>
        <w:t xml:space="preserve">Крайний срок сдачи видео: </w:t>
      </w:r>
      <w:r w:rsidR="006D5B6D">
        <w:rPr>
          <w:sz w:val="28"/>
          <w:szCs w:val="28"/>
        </w:rPr>
        <w:t>02</w:t>
      </w:r>
      <w:r w:rsidR="00044E35">
        <w:rPr>
          <w:sz w:val="28"/>
          <w:szCs w:val="28"/>
        </w:rPr>
        <w:t>.0</w:t>
      </w:r>
      <w:r w:rsidR="006D5B6D">
        <w:rPr>
          <w:sz w:val="28"/>
          <w:szCs w:val="28"/>
        </w:rPr>
        <w:t>6</w:t>
      </w:r>
      <w:r w:rsidR="00044E35">
        <w:rPr>
          <w:sz w:val="28"/>
          <w:szCs w:val="28"/>
        </w:rPr>
        <w:t>.2025</w:t>
      </w:r>
      <w:r w:rsidR="00625294">
        <w:rPr>
          <w:sz w:val="28"/>
          <w:szCs w:val="28"/>
        </w:rPr>
        <w:t xml:space="preserve"> г.</w:t>
      </w:r>
    </w:p>
    <w:p w14:paraId="26A7CB23" w14:textId="29A3F5E3" w:rsidR="00044E35" w:rsidRDefault="00CF5AA1" w:rsidP="00044E35">
      <w:pPr>
        <w:jc w:val="both"/>
        <w:rPr>
          <w:sz w:val="28"/>
          <w:szCs w:val="28"/>
        </w:rPr>
      </w:pPr>
      <w:r w:rsidRPr="00CF5AA1">
        <w:rPr>
          <w:sz w:val="28"/>
          <w:szCs w:val="28"/>
        </w:rPr>
        <w:t>Обязательно предоставить доступ для просмотра и скачивания файла.</w:t>
      </w:r>
    </w:p>
    <w:p w14:paraId="747EE44F" w14:textId="43099B9E" w:rsidR="008E6334" w:rsidRDefault="008E6334" w:rsidP="00625294">
      <w:pPr>
        <w:jc w:val="both"/>
        <w:rPr>
          <w:sz w:val="28"/>
          <w:szCs w:val="28"/>
        </w:rPr>
      </w:pPr>
      <w:bookmarkStart w:id="1" w:name="_GoBack"/>
      <w:bookmarkEnd w:id="1"/>
    </w:p>
    <w:p w14:paraId="0807C845" w14:textId="1A94F967" w:rsidR="008E6334" w:rsidRPr="008E6334" w:rsidRDefault="008E6334" w:rsidP="008E633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</w:t>
      </w:r>
      <w:r w:rsidRPr="008E6334">
        <w:rPr>
          <w:b/>
          <w:bCs/>
          <w:i/>
          <w:iCs/>
          <w:sz w:val="28"/>
          <w:szCs w:val="28"/>
        </w:rPr>
        <w:t>ребования к субтитрам:</w:t>
      </w:r>
    </w:p>
    <w:p w14:paraId="2D9ABADC" w14:textId="77777777" w:rsidR="008E6334" w:rsidRP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>Субтитры должны располагаться в нижней части экрана</w:t>
      </w:r>
    </w:p>
    <w:p w14:paraId="23FF61D1" w14:textId="77777777" w:rsidR="008E6334" w:rsidRP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>Нижняя строка субтитра должна отступать от низа экрана, по крайней мере, на 1/12 от высоты кадра</w:t>
      </w:r>
    </w:p>
    <w:p w14:paraId="175844E1" w14:textId="77777777" w:rsidR="008E6334" w:rsidRP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>Текст субтитров должен быть отцентрирован на экране</w:t>
      </w:r>
    </w:p>
    <w:p w14:paraId="305716D3" w14:textId="77777777" w:rsidR="008E6334" w:rsidRP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>За раз могут быть представлены максимум две строки</w:t>
      </w:r>
    </w:p>
    <w:p w14:paraId="18136124" w14:textId="77777777" w:rsidR="008E6334" w:rsidRP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>Если текст укладывается в одну строку, она должна занимать нижнее положение из предложенных</w:t>
      </w:r>
    </w:p>
    <w:p w14:paraId="3A82564E" w14:textId="77777777" w:rsidR="008E6334" w:rsidRP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>Каждая строка субтитра должна укладываться приблизительно в 35 символов</w:t>
      </w:r>
    </w:p>
    <w:p w14:paraId="62A3CC0C" w14:textId="3535B8F7" w:rsidR="008E6334" w:rsidRDefault="008E6334" w:rsidP="008E6334">
      <w:pPr>
        <w:jc w:val="both"/>
        <w:rPr>
          <w:sz w:val="28"/>
          <w:szCs w:val="28"/>
        </w:rPr>
      </w:pPr>
      <w:r w:rsidRPr="008E6334">
        <w:rPr>
          <w:sz w:val="28"/>
          <w:szCs w:val="28"/>
        </w:rPr>
        <w:t xml:space="preserve">Цвет текста должен быть бледно-белым (не ярким), контур текста также необходимо делать не черным, а серым, шрифт </w:t>
      </w:r>
      <w:proofErr w:type="spellStart"/>
      <w:r w:rsidRPr="008E6334">
        <w:rPr>
          <w:sz w:val="28"/>
          <w:szCs w:val="28"/>
        </w:rPr>
        <w:t>Arial</w:t>
      </w:r>
      <w:proofErr w:type="spellEnd"/>
    </w:p>
    <w:p w14:paraId="30BD8AA4" w14:textId="77777777" w:rsidR="008E6334" w:rsidRPr="00044E35" w:rsidRDefault="008E6334" w:rsidP="00625294">
      <w:pPr>
        <w:jc w:val="both"/>
        <w:rPr>
          <w:sz w:val="28"/>
          <w:szCs w:val="28"/>
        </w:rPr>
      </w:pPr>
    </w:p>
    <w:sectPr w:rsidR="008E6334" w:rsidRPr="000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BBE"/>
    <w:multiLevelType w:val="multilevel"/>
    <w:tmpl w:val="9FE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3D0E"/>
    <w:multiLevelType w:val="hybridMultilevel"/>
    <w:tmpl w:val="2C7612D8"/>
    <w:lvl w:ilvl="0" w:tplc="AE86F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2A05A9"/>
    <w:multiLevelType w:val="multilevel"/>
    <w:tmpl w:val="8F8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0318"/>
    <w:multiLevelType w:val="multilevel"/>
    <w:tmpl w:val="A6E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16E6F"/>
    <w:multiLevelType w:val="multilevel"/>
    <w:tmpl w:val="B4F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E64FC"/>
    <w:multiLevelType w:val="multilevel"/>
    <w:tmpl w:val="CDEA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B6EBB"/>
    <w:multiLevelType w:val="multilevel"/>
    <w:tmpl w:val="7D70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D7D1F"/>
    <w:multiLevelType w:val="multilevel"/>
    <w:tmpl w:val="C0D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13D2F"/>
    <w:multiLevelType w:val="hybridMultilevel"/>
    <w:tmpl w:val="DA9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5595B"/>
    <w:multiLevelType w:val="multilevel"/>
    <w:tmpl w:val="8C14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B0"/>
    <w:rsid w:val="000224BD"/>
    <w:rsid w:val="00044E35"/>
    <w:rsid w:val="00124D17"/>
    <w:rsid w:val="001C69CF"/>
    <w:rsid w:val="001D13BA"/>
    <w:rsid w:val="001D3940"/>
    <w:rsid w:val="00212FFD"/>
    <w:rsid w:val="00226C67"/>
    <w:rsid w:val="00244A99"/>
    <w:rsid w:val="0027667C"/>
    <w:rsid w:val="002C39A1"/>
    <w:rsid w:val="0030292F"/>
    <w:rsid w:val="00390F84"/>
    <w:rsid w:val="00413180"/>
    <w:rsid w:val="00487028"/>
    <w:rsid w:val="00496476"/>
    <w:rsid w:val="004966B0"/>
    <w:rsid w:val="00625294"/>
    <w:rsid w:val="006D5433"/>
    <w:rsid w:val="006D5B6D"/>
    <w:rsid w:val="006F599F"/>
    <w:rsid w:val="00701BAB"/>
    <w:rsid w:val="00721708"/>
    <w:rsid w:val="0084161E"/>
    <w:rsid w:val="008E39F4"/>
    <w:rsid w:val="008E6334"/>
    <w:rsid w:val="008F1F76"/>
    <w:rsid w:val="00A552A4"/>
    <w:rsid w:val="00AF1D46"/>
    <w:rsid w:val="00B773BA"/>
    <w:rsid w:val="00BB640D"/>
    <w:rsid w:val="00BB7C8A"/>
    <w:rsid w:val="00CF5AA1"/>
    <w:rsid w:val="00DE5959"/>
    <w:rsid w:val="00ED4591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B173"/>
  <w15:chartTrackingRefBased/>
  <w15:docId w15:val="{E063DFDE-5D47-4802-A37B-849EF859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4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59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F59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5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599F"/>
    <w:rPr>
      <w:b/>
      <w:bCs/>
    </w:rPr>
  </w:style>
  <w:style w:type="paragraph" w:styleId="a4">
    <w:name w:val="Normal (Web)"/>
    <w:basedOn w:val="a"/>
    <w:uiPriority w:val="99"/>
    <w:semiHidden/>
    <w:unhideWhenUsed/>
    <w:rsid w:val="006F59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39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D54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2025-05-12T09:59:00Z</dcterms:created>
  <dcterms:modified xsi:type="dcterms:W3CDTF">2025-05-12T11:09:00Z</dcterms:modified>
</cp:coreProperties>
</file>