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EAEFC" w14:textId="77777777" w:rsidR="00F26FE4" w:rsidRPr="006E0749" w:rsidRDefault="00F26FE4" w:rsidP="00FC4E4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3"/>
          <w:szCs w:val="23"/>
        </w:rPr>
      </w:pPr>
      <w:bookmarkStart w:id="0" w:name="_Hlk210118256"/>
      <w:r w:rsidRPr="006E0749">
        <w:rPr>
          <w:rFonts w:ascii="Times New Roman" w:hAnsi="Times New Roman" w:cs="Times New Roman"/>
          <w:sz w:val="23"/>
          <w:szCs w:val="23"/>
        </w:rPr>
        <w:t>В Оргкомитет</w:t>
      </w:r>
    </w:p>
    <w:p w14:paraId="0A1BDAF5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3"/>
          <w:szCs w:val="23"/>
        </w:rPr>
      </w:pPr>
      <w:bookmarkStart w:id="1" w:name="_Hlk102663355"/>
      <w:r w:rsidRPr="006E0749">
        <w:rPr>
          <w:rFonts w:ascii="Times New Roman" w:hAnsi="Times New Roman" w:cs="Times New Roman"/>
          <w:sz w:val="23"/>
          <w:szCs w:val="23"/>
        </w:rPr>
        <w:t>Всероссийского профессионального конкурса</w:t>
      </w:r>
    </w:p>
    <w:p w14:paraId="69ABA193" w14:textId="79798307" w:rsidR="00F26FE4" w:rsidRDefault="00F26FE4" w:rsidP="00F26FE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6E0749">
        <w:rPr>
          <w:rFonts w:ascii="Times New Roman" w:hAnsi="Times New Roman" w:cs="Times New Roman"/>
          <w:sz w:val="23"/>
          <w:szCs w:val="23"/>
        </w:rPr>
        <w:t>«Лучший учитель родного языка и родной литературы»</w:t>
      </w:r>
    </w:p>
    <w:p w14:paraId="45A49775" w14:textId="3D422E52" w:rsidR="00FC4E4A" w:rsidRDefault="00FC4E4A" w:rsidP="00F26FE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2EF7CB8B" w14:textId="77777777" w:rsidR="00FC4E4A" w:rsidRPr="006E0749" w:rsidRDefault="00FC4E4A" w:rsidP="00F26FE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3"/>
          <w:szCs w:val="23"/>
        </w:rPr>
      </w:pPr>
    </w:p>
    <w:bookmarkEnd w:id="1"/>
    <w:p w14:paraId="7862638F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1925903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6DAFDE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b/>
          <w:bCs/>
          <w:sz w:val="24"/>
          <w:szCs w:val="24"/>
        </w:rPr>
        <w:t>Представление</w:t>
      </w:r>
    </w:p>
    <w:p w14:paraId="0900A128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749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E074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8333646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>(наименование органа государственной власти)</w:t>
      </w:r>
    </w:p>
    <w:p w14:paraId="5FB604DA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выдвигает </w:t>
      </w:r>
      <w:r w:rsidRPr="006E0749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6E074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4E50EE9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кандидата на участие в Конкурсе)</w:t>
      </w:r>
    </w:p>
    <w:p w14:paraId="4279FA2E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749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E074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C7F8203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>(занимаемая должность, наименование – по трудовой книжке)</w:t>
      </w:r>
    </w:p>
    <w:p w14:paraId="22AB9BFC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749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E074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C8BE5CB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749">
        <w:rPr>
          <w:rFonts w:ascii="Times New Roman" w:hAnsi="Times New Roman" w:cs="Times New Roman"/>
          <w:i/>
          <w:iCs/>
          <w:sz w:val="20"/>
          <w:szCs w:val="20"/>
        </w:rPr>
        <w:t>(место работы, наименование в соответствии с Уставом)</w:t>
      </w:r>
    </w:p>
    <w:p w14:paraId="6FC178A3" w14:textId="77777777" w:rsidR="00FC4E4A" w:rsidRDefault="00FC4E4A" w:rsidP="00F26F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E4C36" w14:textId="77777777" w:rsidR="00FC4E4A" w:rsidRDefault="00FC4E4A" w:rsidP="00F26F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B6F05" w14:textId="6C3DF288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E0749">
        <w:rPr>
          <w:rFonts w:ascii="Times New Roman" w:hAnsi="Times New Roman" w:cs="Times New Roman"/>
          <w:sz w:val="24"/>
          <w:szCs w:val="24"/>
        </w:rPr>
        <w:t>на участие в заключительном этапе Всероссийского профессионального конкурса «Лучший учитель родного языка и родной литературы» 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0749">
        <w:rPr>
          <w:rFonts w:ascii="Times New Roman" w:hAnsi="Times New Roman" w:cs="Times New Roman"/>
          <w:sz w:val="24"/>
          <w:szCs w:val="24"/>
        </w:rPr>
        <w:t xml:space="preserve"> году. </w:t>
      </w:r>
    </w:p>
    <w:p w14:paraId="01DED73B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>Регистрация у Оператора Конкурса пройдена, документы высланы.</w:t>
      </w:r>
    </w:p>
    <w:p w14:paraId="5CF39FB0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FA455B" w14:textId="77777777" w:rsidR="00FC4E4A" w:rsidRDefault="00FC4E4A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BED836" w14:textId="77777777" w:rsidR="00FC4E4A" w:rsidRDefault="00FC4E4A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42180E" w14:textId="49438129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14:paraId="47A197E5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1. Заявление участника заключительного этапа Конкурса. </w:t>
      </w:r>
    </w:p>
    <w:p w14:paraId="1D4CF89F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2. Информационная карта участника заключительного этапа Конкурса. </w:t>
      </w:r>
    </w:p>
    <w:p w14:paraId="2CEAA9BB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3. Согласие участника заключительного этапа Конкурса на обработку персональных данных. </w:t>
      </w:r>
    </w:p>
    <w:p w14:paraId="417E26BA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4. Выписка из протокола заседания оргкомитета регионального этапа Конкурса. </w:t>
      </w:r>
    </w:p>
    <w:p w14:paraId="1FA08577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5. Справка об итогах регионального этапа Конкурса. </w:t>
      </w:r>
    </w:p>
    <w:p w14:paraId="6C2CDC2D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02867899" w14:textId="77777777" w:rsidR="00FC4E4A" w:rsidRDefault="00FC4E4A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0D88EA" w14:textId="77777777" w:rsidR="00FC4E4A" w:rsidRDefault="00FC4E4A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07A229" w14:textId="7BCD24E6" w:rsidR="00F26FE4" w:rsidRPr="00FC4E4A" w:rsidRDefault="00F26FE4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49">
        <w:rPr>
          <w:rFonts w:ascii="Times New Roman" w:hAnsi="Times New Roman" w:cs="Times New Roman"/>
          <w:sz w:val="24"/>
          <w:szCs w:val="24"/>
        </w:rPr>
        <w:t xml:space="preserve">Должность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подпись / Фам</w:t>
      </w:r>
      <w:r w:rsidRPr="00485F30">
        <w:rPr>
          <w:rFonts w:ascii="Times New Roman" w:hAnsi="Times New Roman" w:cs="Times New Roman"/>
        </w:rPr>
        <w:t>илия</w:t>
      </w:r>
      <w:r>
        <w:rPr>
          <w:rFonts w:ascii="Times New Roman" w:hAnsi="Times New Roman" w:cs="Times New Roman"/>
        </w:rPr>
        <w:t xml:space="preserve"> И.О.</w:t>
      </w:r>
    </w:p>
    <w:p w14:paraId="0FE4C375" w14:textId="77777777" w:rsidR="00F26FE4" w:rsidRPr="006E0749" w:rsidRDefault="00F26FE4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6E0749">
        <w:rPr>
          <w:rFonts w:ascii="Times New Roman" w:hAnsi="Times New Roman" w:cs="Times New Roman"/>
          <w:sz w:val="23"/>
          <w:szCs w:val="23"/>
        </w:rPr>
        <w:t xml:space="preserve">М. П. </w:t>
      </w:r>
    </w:p>
    <w:p w14:paraId="562B1AB2" w14:textId="77777777" w:rsidR="00F26FE4" w:rsidRDefault="00F26FE4" w:rsidP="00F26F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AC0B89" w14:textId="77777777" w:rsidR="00F26FE4" w:rsidRPr="00AA06D4" w:rsidRDefault="00F26FE4" w:rsidP="00F26FE4">
      <w:pPr>
        <w:rPr>
          <w:rFonts w:ascii="Times New Roman" w:hAnsi="Times New Roman" w:cs="Times New Roman"/>
          <w:sz w:val="24"/>
          <w:szCs w:val="24"/>
        </w:rPr>
      </w:pPr>
    </w:p>
    <w:p w14:paraId="7997495F" w14:textId="58F4478D" w:rsidR="00EA40B3" w:rsidRDefault="00EA40B3" w:rsidP="00793D8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E1E36" w14:textId="324D7958" w:rsidR="00656752" w:rsidRPr="006E0749" w:rsidRDefault="00656752" w:rsidP="006567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0"/>
      <w:bookmarkEnd w:id="2"/>
    </w:p>
    <w:p w14:paraId="07D306A2" w14:textId="77777777" w:rsidR="00656752" w:rsidRDefault="00656752" w:rsidP="006567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6752" w:rsidSect="005E1550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35D23" w14:textId="77777777" w:rsidR="005A625F" w:rsidRDefault="005A625F" w:rsidP="00F13AEE">
      <w:pPr>
        <w:spacing w:after="0" w:line="240" w:lineRule="auto"/>
      </w:pPr>
      <w:r>
        <w:separator/>
      </w:r>
    </w:p>
  </w:endnote>
  <w:endnote w:type="continuationSeparator" w:id="0">
    <w:p w14:paraId="54469717" w14:textId="77777777" w:rsidR="005A625F" w:rsidRDefault="005A625F" w:rsidP="00F1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AF5FE" w14:textId="77777777" w:rsidR="005A625F" w:rsidRDefault="005A625F" w:rsidP="00F13AEE">
      <w:pPr>
        <w:spacing w:after="0" w:line="240" w:lineRule="auto"/>
      </w:pPr>
      <w:r>
        <w:separator/>
      </w:r>
    </w:p>
  </w:footnote>
  <w:footnote w:type="continuationSeparator" w:id="0">
    <w:p w14:paraId="5DEB0690" w14:textId="77777777" w:rsidR="005A625F" w:rsidRDefault="005A625F" w:rsidP="00F1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15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37D156" w14:textId="351B758D" w:rsidR="005666D2" w:rsidRPr="00F13AEE" w:rsidRDefault="00FC4E4A" w:rsidP="00FC4E4A">
        <w:pPr>
          <w:pStyle w:val="a8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14:paraId="400BBE65" w14:textId="77777777" w:rsidR="005666D2" w:rsidRDefault="005666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95A96"/>
    <w:multiLevelType w:val="hybridMultilevel"/>
    <w:tmpl w:val="053AD2D8"/>
    <w:lvl w:ilvl="0" w:tplc="1CE25E1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436F"/>
    <w:multiLevelType w:val="hybridMultilevel"/>
    <w:tmpl w:val="55DA0CD2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A10590"/>
    <w:multiLevelType w:val="hybridMultilevel"/>
    <w:tmpl w:val="47A279D8"/>
    <w:lvl w:ilvl="0" w:tplc="1CE25E1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780448"/>
    <w:multiLevelType w:val="hybridMultilevel"/>
    <w:tmpl w:val="D7AEC6EE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A65019"/>
    <w:multiLevelType w:val="hybridMultilevel"/>
    <w:tmpl w:val="2AA42360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895BE9"/>
    <w:multiLevelType w:val="hybridMultilevel"/>
    <w:tmpl w:val="9AB46CB8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267831"/>
    <w:multiLevelType w:val="hybridMultilevel"/>
    <w:tmpl w:val="69C40F80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41C271D"/>
    <w:multiLevelType w:val="hybridMultilevel"/>
    <w:tmpl w:val="5D9A415C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0D4758"/>
    <w:multiLevelType w:val="hybridMultilevel"/>
    <w:tmpl w:val="6B5C370A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F37584A"/>
    <w:multiLevelType w:val="hybridMultilevel"/>
    <w:tmpl w:val="9790E3CE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787042"/>
    <w:multiLevelType w:val="multilevel"/>
    <w:tmpl w:val="B9301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906F19"/>
    <w:multiLevelType w:val="hybridMultilevel"/>
    <w:tmpl w:val="A2DC5712"/>
    <w:lvl w:ilvl="0" w:tplc="1CE25E1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CE"/>
    <w:rsid w:val="00011A1A"/>
    <w:rsid w:val="00022030"/>
    <w:rsid w:val="0002550D"/>
    <w:rsid w:val="0004657B"/>
    <w:rsid w:val="000659B3"/>
    <w:rsid w:val="00076D1A"/>
    <w:rsid w:val="00084521"/>
    <w:rsid w:val="000877AF"/>
    <w:rsid w:val="000A303B"/>
    <w:rsid w:val="000B3450"/>
    <w:rsid w:val="000C4326"/>
    <w:rsid w:val="0010044C"/>
    <w:rsid w:val="001040DF"/>
    <w:rsid w:val="0011282A"/>
    <w:rsid w:val="00132DF5"/>
    <w:rsid w:val="00137D3F"/>
    <w:rsid w:val="00141A49"/>
    <w:rsid w:val="00146953"/>
    <w:rsid w:val="00163A26"/>
    <w:rsid w:val="001B375E"/>
    <w:rsid w:val="001B6474"/>
    <w:rsid w:val="001D1D03"/>
    <w:rsid w:val="001E2D6F"/>
    <w:rsid w:val="00224718"/>
    <w:rsid w:val="002303FB"/>
    <w:rsid w:val="00272680"/>
    <w:rsid w:val="002758AF"/>
    <w:rsid w:val="002A4FE0"/>
    <w:rsid w:val="002E0908"/>
    <w:rsid w:val="003166DB"/>
    <w:rsid w:val="00341DEC"/>
    <w:rsid w:val="00347877"/>
    <w:rsid w:val="00362BB1"/>
    <w:rsid w:val="0038767A"/>
    <w:rsid w:val="003A6B27"/>
    <w:rsid w:val="003B50DB"/>
    <w:rsid w:val="003B73A8"/>
    <w:rsid w:val="00404993"/>
    <w:rsid w:val="00421AFA"/>
    <w:rsid w:val="004313FA"/>
    <w:rsid w:val="00435F0D"/>
    <w:rsid w:val="004507E9"/>
    <w:rsid w:val="00476514"/>
    <w:rsid w:val="00476AFC"/>
    <w:rsid w:val="004928CE"/>
    <w:rsid w:val="00496817"/>
    <w:rsid w:val="004A2E63"/>
    <w:rsid w:val="004B5507"/>
    <w:rsid w:val="004C47DF"/>
    <w:rsid w:val="00505938"/>
    <w:rsid w:val="005128E0"/>
    <w:rsid w:val="00525DD9"/>
    <w:rsid w:val="00534FC8"/>
    <w:rsid w:val="00536B7E"/>
    <w:rsid w:val="00541AF0"/>
    <w:rsid w:val="00545C85"/>
    <w:rsid w:val="0055229D"/>
    <w:rsid w:val="005666D2"/>
    <w:rsid w:val="00567224"/>
    <w:rsid w:val="00572722"/>
    <w:rsid w:val="00593302"/>
    <w:rsid w:val="005A625F"/>
    <w:rsid w:val="005E0CE2"/>
    <w:rsid w:val="005E1550"/>
    <w:rsid w:val="005E7FEA"/>
    <w:rsid w:val="005F5BE5"/>
    <w:rsid w:val="00611923"/>
    <w:rsid w:val="00623995"/>
    <w:rsid w:val="00633976"/>
    <w:rsid w:val="00637E5F"/>
    <w:rsid w:val="00645743"/>
    <w:rsid w:val="00651D53"/>
    <w:rsid w:val="00656752"/>
    <w:rsid w:val="00663C7E"/>
    <w:rsid w:val="00690C09"/>
    <w:rsid w:val="00692C86"/>
    <w:rsid w:val="006C69A2"/>
    <w:rsid w:val="006C7A2A"/>
    <w:rsid w:val="006D0BC0"/>
    <w:rsid w:val="006F29A2"/>
    <w:rsid w:val="007329A0"/>
    <w:rsid w:val="00743EF7"/>
    <w:rsid w:val="00744A58"/>
    <w:rsid w:val="00744EB5"/>
    <w:rsid w:val="00780905"/>
    <w:rsid w:val="00783B1A"/>
    <w:rsid w:val="00793B3A"/>
    <w:rsid w:val="00793D88"/>
    <w:rsid w:val="007A71C0"/>
    <w:rsid w:val="007E0606"/>
    <w:rsid w:val="007E2DBA"/>
    <w:rsid w:val="008150E3"/>
    <w:rsid w:val="00826D92"/>
    <w:rsid w:val="008460BE"/>
    <w:rsid w:val="00851836"/>
    <w:rsid w:val="008630B3"/>
    <w:rsid w:val="00877FD9"/>
    <w:rsid w:val="00882FE0"/>
    <w:rsid w:val="008931D1"/>
    <w:rsid w:val="008933B7"/>
    <w:rsid w:val="008A6EB9"/>
    <w:rsid w:val="008D7656"/>
    <w:rsid w:val="00916DA8"/>
    <w:rsid w:val="00934BF3"/>
    <w:rsid w:val="009618A3"/>
    <w:rsid w:val="00963497"/>
    <w:rsid w:val="00991DED"/>
    <w:rsid w:val="009B0689"/>
    <w:rsid w:val="009C044E"/>
    <w:rsid w:val="009C4263"/>
    <w:rsid w:val="009C6606"/>
    <w:rsid w:val="009D33D3"/>
    <w:rsid w:val="009E1234"/>
    <w:rsid w:val="009E7E17"/>
    <w:rsid w:val="00AA2CEC"/>
    <w:rsid w:val="00AA5727"/>
    <w:rsid w:val="00AB0DAF"/>
    <w:rsid w:val="00AB5DA7"/>
    <w:rsid w:val="00AC26D2"/>
    <w:rsid w:val="00AE4FFB"/>
    <w:rsid w:val="00AF17F0"/>
    <w:rsid w:val="00B013E3"/>
    <w:rsid w:val="00B137EA"/>
    <w:rsid w:val="00B307B8"/>
    <w:rsid w:val="00B66656"/>
    <w:rsid w:val="00B67471"/>
    <w:rsid w:val="00B750FC"/>
    <w:rsid w:val="00B80C75"/>
    <w:rsid w:val="00BA3934"/>
    <w:rsid w:val="00C17399"/>
    <w:rsid w:val="00C24A78"/>
    <w:rsid w:val="00C24C79"/>
    <w:rsid w:val="00C55497"/>
    <w:rsid w:val="00CB6E97"/>
    <w:rsid w:val="00CD1709"/>
    <w:rsid w:val="00CE0C10"/>
    <w:rsid w:val="00CE1771"/>
    <w:rsid w:val="00CE3965"/>
    <w:rsid w:val="00CF6DA3"/>
    <w:rsid w:val="00D253EE"/>
    <w:rsid w:val="00D26E48"/>
    <w:rsid w:val="00D311C0"/>
    <w:rsid w:val="00D47252"/>
    <w:rsid w:val="00D57708"/>
    <w:rsid w:val="00D72574"/>
    <w:rsid w:val="00D84637"/>
    <w:rsid w:val="00D97B67"/>
    <w:rsid w:val="00DB550E"/>
    <w:rsid w:val="00DD567A"/>
    <w:rsid w:val="00DE254E"/>
    <w:rsid w:val="00DE2D7F"/>
    <w:rsid w:val="00DE5237"/>
    <w:rsid w:val="00E456E8"/>
    <w:rsid w:val="00E60D13"/>
    <w:rsid w:val="00E7357A"/>
    <w:rsid w:val="00E85D4A"/>
    <w:rsid w:val="00EA40B3"/>
    <w:rsid w:val="00EA632C"/>
    <w:rsid w:val="00EC3CBE"/>
    <w:rsid w:val="00F13AEE"/>
    <w:rsid w:val="00F22CE2"/>
    <w:rsid w:val="00F26FE4"/>
    <w:rsid w:val="00F56263"/>
    <w:rsid w:val="00F64B45"/>
    <w:rsid w:val="00F80814"/>
    <w:rsid w:val="00F8550C"/>
    <w:rsid w:val="00F87060"/>
    <w:rsid w:val="00FA4D38"/>
    <w:rsid w:val="00FA5107"/>
    <w:rsid w:val="00FB5F54"/>
    <w:rsid w:val="00FC4E4A"/>
    <w:rsid w:val="00F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9681"/>
  <w15:chartTrackingRefBased/>
  <w15:docId w15:val="{3A65E937-5B81-486D-AEAF-217E25A5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9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78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D3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4C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C47DF"/>
    <w:rPr>
      <w:b/>
      <w:bCs/>
    </w:rPr>
  </w:style>
  <w:style w:type="paragraph" w:styleId="a8">
    <w:name w:val="header"/>
    <w:basedOn w:val="a"/>
    <w:link w:val="a9"/>
    <w:uiPriority w:val="99"/>
    <w:unhideWhenUsed/>
    <w:rsid w:val="00F1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3AEE"/>
  </w:style>
  <w:style w:type="paragraph" w:styleId="aa">
    <w:name w:val="footer"/>
    <w:basedOn w:val="a"/>
    <w:link w:val="ab"/>
    <w:uiPriority w:val="99"/>
    <w:unhideWhenUsed/>
    <w:rsid w:val="00F1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3AEE"/>
  </w:style>
  <w:style w:type="paragraph" w:customStyle="1" w:styleId="Default">
    <w:name w:val="Default"/>
    <w:rsid w:val="00F26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F26FE4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656752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5675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56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1196</Characters>
  <Application>Microsoft Office Word</Application>
  <DocSecurity>0</DocSecurity>
  <Lines>74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PC1010</dc:creator>
  <cp:keywords/>
  <dc:description/>
  <cp:lastModifiedBy>PC1010</cp:lastModifiedBy>
  <cp:revision>2</cp:revision>
  <cp:lastPrinted>2026-04-07T12:51:00Z</cp:lastPrinted>
  <dcterms:created xsi:type="dcterms:W3CDTF">2026-04-08T07:34:00Z</dcterms:created>
  <dcterms:modified xsi:type="dcterms:W3CDTF">2026-04-08T07:34:00Z</dcterms:modified>
</cp:coreProperties>
</file>